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8B1CC8" w14:textId="77777777" w:rsidR="00C821D8" w:rsidRDefault="00000000"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6C1BD154" wp14:editId="023A843F">
                <wp:simplePos x="0" y="0"/>
                <wp:positionH relativeFrom="page">
                  <wp:posOffset>-14283</wp:posOffset>
                </wp:positionH>
                <wp:positionV relativeFrom="page">
                  <wp:posOffset>-1379569</wp:posOffset>
                </wp:positionV>
                <wp:extent cx="5400675" cy="10196195"/>
                <wp:effectExtent l="0" t="0" r="0" b="0"/>
                <wp:wrapNone/>
                <wp:docPr id="353017204" name="Rectángulo 353017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659950" y="0"/>
                          <a:ext cx="5372100" cy="7560000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D851781" w14:textId="77777777" w:rsidR="00C821D8" w:rsidRDefault="00000000">
                            <w:pPr>
                              <w:spacing w:line="215" w:lineRule="auto"/>
                              <w:jc w:val="right"/>
                              <w:textDirection w:val="btLr"/>
                            </w:pPr>
                            <w:r>
                              <w:rPr>
                                <w:rFonts w:ascii="Calibri" w:eastAsia="Calibri" w:hAnsi="Calibri" w:cs="Calibri"/>
                                <w:b/>
                                <w:smallCaps/>
                                <w:color w:val="FFFFFF"/>
                                <w:sz w:val="52"/>
                              </w:rPr>
                              <w:t xml:space="preserve">INFORME DESCRIPTIVO                        </w:t>
                            </w:r>
                          </w:p>
                          <w:p w14:paraId="75E3A4E6" w14:textId="77777777" w:rsidR="00C821D8" w:rsidRDefault="00C821D8">
                            <w:pPr>
                              <w:spacing w:before="240" w:after="160" w:line="258" w:lineRule="auto"/>
                              <w:ind w:left="720" w:firstLine="2880"/>
                              <w:jc w:val="right"/>
                              <w:textDirection w:val="btLr"/>
                            </w:pPr>
                          </w:p>
                          <w:p w14:paraId="393A0145" w14:textId="77777777" w:rsidR="00C821D8" w:rsidRDefault="00000000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rFonts w:ascii="Calibri" w:eastAsia="Calibri" w:hAnsi="Calibri" w:cs="Calibri"/>
                                <w:b/>
                                <w:color w:val="FFFFFF"/>
                                <w:sz w:val="24"/>
                              </w:rPr>
                              <w:t>Presentado por:  ANA ROCIO POLANCO GIL</w:t>
                            </w:r>
                          </w:p>
                          <w:p w14:paraId="014F7555" w14:textId="77777777" w:rsidR="00C821D8" w:rsidRDefault="00000000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rFonts w:ascii="Calibri" w:eastAsia="Calibri" w:hAnsi="Calibri" w:cs="Calibri"/>
                                <w:b/>
                                <w:color w:val="FFFFFF"/>
                                <w:sz w:val="24"/>
                              </w:rPr>
                              <w:t>Contratista</w:t>
                            </w:r>
                          </w:p>
                          <w:p w14:paraId="6054F95F" w14:textId="77777777" w:rsidR="00C821D8" w:rsidRDefault="00000000">
                            <w:pPr>
                              <w:spacing w:line="275" w:lineRule="auto"/>
                              <w:jc w:val="both"/>
                              <w:textDirection w:val="btLr"/>
                            </w:pPr>
                            <w:r>
                              <w:rPr>
                                <w:rFonts w:ascii="Calibri" w:eastAsia="Calibri" w:hAnsi="Calibri" w:cs="Calibri"/>
                                <w:b/>
                                <w:color w:val="FFFFFF"/>
                                <w:sz w:val="24"/>
                              </w:rPr>
                              <w:t xml:space="preserve">Contrato No. </w:t>
                            </w:r>
                            <w:r>
                              <w:rPr>
                                <w:color w:val="000000"/>
                              </w:rPr>
                              <w:t>4143.010.26.1.1255.2025</w:t>
                            </w:r>
                          </w:p>
                          <w:p w14:paraId="36EF93E5" w14:textId="77777777" w:rsidR="00C821D8" w:rsidRDefault="00C821D8">
                            <w:pPr>
                              <w:spacing w:line="258" w:lineRule="auto"/>
                              <w:textDirection w:val="btLr"/>
                            </w:pPr>
                          </w:p>
                          <w:p w14:paraId="20098A17" w14:textId="77777777" w:rsidR="00C821D8" w:rsidRDefault="00C821D8">
                            <w:pPr>
                              <w:spacing w:before="240" w:after="160" w:line="258" w:lineRule="auto"/>
                              <w:textDirection w:val="btLr"/>
                            </w:pPr>
                          </w:p>
                          <w:p w14:paraId="29035C4A" w14:textId="77777777" w:rsidR="00C821D8" w:rsidRDefault="00000000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rFonts w:ascii="Calibri" w:eastAsia="Calibri" w:hAnsi="Calibri" w:cs="Calibri"/>
                                <w:b/>
                                <w:color w:val="FFFFFF"/>
                                <w:sz w:val="24"/>
                              </w:rPr>
                              <w:t>Subsecretaría de Calidad Educativa</w:t>
                            </w:r>
                          </w:p>
                          <w:p w14:paraId="00F844C0" w14:textId="77777777" w:rsidR="00C821D8" w:rsidRDefault="00000000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rFonts w:ascii="Calibri" w:eastAsia="Calibri" w:hAnsi="Calibri" w:cs="Calibri"/>
                                <w:b/>
                                <w:color w:val="FFFFFF"/>
                                <w:sz w:val="24"/>
                              </w:rPr>
                              <w:t>Subproceso Gestión de la Educación Inicial</w:t>
                            </w:r>
                          </w:p>
                          <w:p w14:paraId="4F722043" w14:textId="77777777" w:rsidR="00C821D8" w:rsidRDefault="00C821D8">
                            <w:pPr>
                              <w:spacing w:before="240" w:after="160" w:line="258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274300" tIns="914400" rIns="274300" bIns="45700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C1BD154" id="Rectángulo 353017204" o:spid="_x0000_s1026" style="position:absolute;margin-left:-1.1pt;margin-top:-108.65pt;width:425.25pt;height:802.85pt;z-index:251658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" fillcolor="#4f81bd [3204]" stroked="f">
                <v:textbox inset="7.61944mm,1in,7.61944mm,1.2694mm">
                  <w:txbxContent>
                    <w:p w14:paraId="7D851781" w14:textId="77777777" w:rsidR="00C821D8" w:rsidRDefault="00000000">
                      <w:pPr>
                        <w:spacing w:line="215" w:lineRule="auto"/>
                        <w:jc w:val="right"/>
                        <w:textDirection w:val="btLr"/>
                      </w:pPr>
                      <w:r>
                        <w:rPr>
                          <w:rFonts w:ascii="Calibri" w:eastAsia="Calibri" w:hAnsi="Calibri" w:cs="Calibri"/>
                          <w:b/>
                          <w:smallCaps/>
                          <w:color w:val="FFFFFF"/>
                          <w:sz w:val="52"/>
                        </w:rPr>
                        <w:t xml:space="preserve">INFORME DESCRIPTIVO                        </w:t>
                      </w:r>
                    </w:p>
                    <w:p w14:paraId="75E3A4E6" w14:textId="77777777" w:rsidR="00C821D8" w:rsidRDefault="00C821D8">
                      <w:pPr>
                        <w:spacing w:before="240" w:after="160" w:line="258" w:lineRule="auto"/>
                        <w:ind w:left="720" w:firstLine="2880"/>
                        <w:jc w:val="right"/>
                        <w:textDirection w:val="btLr"/>
                      </w:pPr>
                    </w:p>
                    <w:p w14:paraId="393A0145" w14:textId="77777777" w:rsidR="00C821D8" w:rsidRDefault="00000000">
                      <w:pPr>
                        <w:spacing w:line="258" w:lineRule="auto"/>
                        <w:textDirection w:val="btLr"/>
                      </w:pPr>
                      <w:r>
                        <w:rPr>
                          <w:rFonts w:ascii="Calibri" w:eastAsia="Calibri" w:hAnsi="Calibri" w:cs="Calibri"/>
                          <w:b/>
                          <w:color w:val="FFFFFF"/>
                          <w:sz w:val="24"/>
                        </w:rPr>
                        <w:t>Presentado por:  ANA ROCIO POLANCO GIL</w:t>
                      </w:r>
                    </w:p>
                    <w:p w14:paraId="014F7555" w14:textId="77777777" w:rsidR="00C821D8" w:rsidRDefault="00000000">
                      <w:pPr>
                        <w:spacing w:line="258" w:lineRule="auto"/>
                        <w:textDirection w:val="btLr"/>
                      </w:pPr>
                      <w:r>
                        <w:rPr>
                          <w:rFonts w:ascii="Calibri" w:eastAsia="Calibri" w:hAnsi="Calibri" w:cs="Calibri"/>
                          <w:b/>
                          <w:color w:val="FFFFFF"/>
                          <w:sz w:val="24"/>
                        </w:rPr>
                        <w:t>Contratista</w:t>
                      </w:r>
                    </w:p>
                    <w:p w14:paraId="6054F95F" w14:textId="77777777" w:rsidR="00C821D8" w:rsidRDefault="00000000">
                      <w:pPr>
                        <w:spacing w:line="275" w:lineRule="auto"/>
                        <w:jc w:val="both"/>
                        <w:textDirection w:val="btLr"/>
                      </w:pPr>
                      <w:r>
                        <w:rPr>
                          <w:rFonts w:ascii="Calibri" w:eastAsia="Calibri" w:hAnsi="Calibri" w:cs="Calibri"/>
                          <w:b/>
                          <w:color w:val="FFFFFF"/>
                          <w:sz w:val="24"/>
                        </w:rPr>
                        <w:t xml:space="preserve">Contrato No. </w:t>
                      </w:r>
                      <w:r>
                        <w:rPr>
                          <w:color w:val="000000"/>
                        </w:rPr>
                        <w:t>4143.010.26.1.1255.2025</w:t>
                      </w:r>
                    </w:p>
                    <w:p w14:paraId="36EF93E5" w14:textId="77777777" w:rsidR="00C821D8" w:rsidRDefault="00C821D8">
                      <w:pPr>
                        <w:spacing w:line="258" w:lineRule="auto"/>
                        <w:textDirection w:val="btLr"/>
                      </w:pPr>
                    </w:p>
                    <w:p w14:paraId="20098A17" w14:textId="77777777" w:rsidR="00C821D8" w:rsidRDefault="00C821D8">
                      <w:pPr>
                        <w:spacing w:before="240" w:after="160" w:line="258" w:lineRule="auto"/>
                        <w:textDirection w:val="btLr"/>
                      </w:pPr>
                    </w:p>
                    <w:p w14:paraId="29035C4A" w14:textId="77777777" w:rsidR="00C821D8" w:rsidRDefault="00000000">
                      <w:pPr>
                        <w:spacing w:line="258" w:lineRule="auto"/>
                        <w:textDirection w:val="btLr"/>
                      </w:pPr>
                      <w:r>
                        <w:rPr>
                          <w:rFonts w:ascii="Calibri" w:eastAsia="Calibri" w:hAnsi="Calibri" w:cs="Calibri"/>
                          <w:b/>
                          <w:color w:val="FFFFFF"/>
                          <w:sz w:val="24"/>
                        </w:rPr>
                        <w:t>Subsecretaría de Calidad Educativa</w:t>
                      </w:r>
                    </w:p>
                    <w:p w14:paraId="00F844C0" w14:textId="77777777" w:rsidR="00C821D8" w:rsidRDefault="00000000">
                      <w:pPr>
                        <w:spacing w:line="258" w:lineRule="auto"/>
                        <w:textDirection w:val="btLr"/>
                      </w:pPr>
                      <w:r>
                        <w:rPr>
                          <w:rFonts w:ascii="Calibri" w:eastAsia="Calibri" w:hAnsi="Calibri" w:cs="Calibri"/>
                          <w:b/>
                          <w:color w:val="FFFFFF"/>
                          <w:sz w:val="24"/>
                        </w:rPr>
                        <w:t>Subproceso Gestión de la Educación Inicial</w:t>
                      </w:r>
                    </w:p>
                    <w:p w14:paraId="4F722043" w14:textId="77777777" w:rsidR="00C821D8" w:rsidRDefault="00C821D8">
                      <w:pPr>
                        <w:spacing w:before="240" w:after="160" w:line="258" w:lineRule="auto"/>
                        <w:textDirection w:val="btLr"/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hidden="0" allowOverlap="1" wp14:anchorId="19F01AC3" wp14:editId="2B3F7553">
                <wp:simplePos x="0" y="0"/>
                <wp:positionH relativeFrom="page">
                  <wp:posOffset>5434014</wp:posOffset>
                </wp:positionH>
                <wp:positionV relativeFrom="page">
                  <wp:posOffset>-4394019</wp:posOffset>
                </wp:positionV>
                <wp:extent cx="1914525" cy="10201275"/>
                <wp:effectExtent l="0" t="0" r="0" b="0"/>
                <wp:wrapNone/>
                <wp:docPr id="353017203" name="Rectángulo 353017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405565" y="0"/>
                          <a:ext cx="1880870" cy="7560000"/>
                        </a:xfrm>
                        <a:prstGeom prst="rect">
                          <a:avLst/>
                        </a:prstGeom>
                        <a:solidFill>
                          <a:schemeClr val="dk2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C8E5DCA" w14:textId="77777777" w:rsidR="00C821D8" w:rsidRDefault="00000000">
                            <w:pPr>
                              <w:spacing w:line="240" w:lineRule="auto"/>
                              <w:textDirection w:val="btLr"/>
                            </w:pPr>
                            <w:r>
                              <w:rPr>
                                <w:color w:val="FFFFFF"/>
                                <w:sz w:val="28"/>
                              </w:rPr>
                              <w:t>SECRETARÍA DE EDUCACIÓN DE CALI-2025</w:t>
                            </w:r>
                          </w:p>
                        </w:txbxContent>
                      </wps:txbx>
                      <wps:bodyPr spcFirstLastPara="1" wrap="square" lIns="182875" tIns="45700" rIns="182875" bIns="45700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9F01AC3" id="Rectángulo 353017203" o:spid="_x0000_s1027" style="position:absolute;margin-left:427.9pt;margin-top:-346pt;width:150.75pt;height:803.25pt;z-index:251659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" fillcolor="#1f497d [3202]" stroked="f">
                <v:textbox inset="5.07986mm,1.2694mm,5.07986mm,1.2694mm">
                  <w:txbxContent>
                    <w:p w14:paraId="5C8E5DCA" w14:textId="77777777" w:rsidR="00C821D8" w:rsidRDefault="00000000">
                      <w:pPr>
                        <w:spacing w:line="240" w:lineRule="auto"/>
                        <w:textDirection w:val="btLr"/>
                      </w:pPr>
                      <w:r>
                        <w:rPr>
                          <w:color w:val="FFFFFF"/>
                          <w:sz w:val="28"/>
                        </w:rPr>
                        <w:t>SECRETARÍA DE EDUCACIÓN DE CALI-2025</w:t>
                      </w: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1BDC113B" w14:textId="77777777" w:rsidR="00C821D8" w:rsidRDefault="00C821D8"/>
    <w:p w14:paraId="648DBF7A" w14:textId="77777777" w:rsidR="00C821D8" w:rsidRDefault="00C821D8"/>
    <w:p w14:paraId="2CF78A42" w14:textId="77777777" w:rsidR="00C821D8" w:rsidRDefault="00C821D8"/>
    <w:p w14:paraId="2F7FBEC6" w14:textId="77777777" w:rsidR="00C821D8" w:rsidRDefault="00C821D8"/>
    <w:p w14:paraId="52C67FA1" w14:textId="77777777" w:rsidR="00C821D8" w:rsidRDefault="00C821D8"/>
    <w:p w14:paraId="241B2B31" w14:textId="77777777" w:rsidR="00C821D8" w:rsidRDefault="00C821D8"/>
    <w:p w14:paraId="4154B943" w14:textId="77777777" w:rsidR="00C821D8" w:rsidRDefault="00C821D8"/>
    <w:p w14:paraId="6A541D99" w14:textId="77777777" w:rsidR="00C821D8" w:rsidRDefault="00C821D8"/>
    <w:p w14:paraId="380063C1" w14:textId="77777777" w:rsidR="00C821D8" w:rsidRDefault="00C821D8"/>
    <w:p w14:paraId="01FFAF8B" w14:textId="77777777" w:rsidR="00C821D8" w:rsidRDefault="00C821D8"/>
    <w:p w14:paraId="48FE2576" w14:textId="77777777" w:rsidR="00C821D8" w:rsidRDefault="00C821D8"/>
    <w:p w14:paraId="58F00206" w14:textId="77777777" w:rsidR="00C821D8" w:rsidRDefault="00C821D8"/>
    <w:p w14:paraId="0A8A8F14" w14:textId="77777777" w:rsidR="00C821D8" w:rsidRDefault="00C821D8"/>
    <w:p w14:paraId="009F9F27" w14:textId="77777777" w:rsidR="00C821D8" w:rsidRDefault="00C821D8"/>
    <w:p w14:paraId="06A94714" w14:textId="77777777" w:rsidR="00C821D8" w:rsidRDefault="00C821D8"/>
    <w:p w14:paraId="27188EAE" w14:textId="77777777" w:rsidR="00C821D8" w:rsidRDefault="00C821D8"/>
    <w:p w14:paraId="742661F6" w14:textId="77777777" w:rsidR="00C821D8" w:rsidRDefault="00C821D8"/>
    <w:p w14:paraId="7F89167B" w14:textId="77777777" w:rsidR="00C821D8" w:rsidRDefault="00C821D8"/>
    <w:p w14:paraId="49307BDF" w14:textId="77777777" w:rsidR="00C821D8" w:rsidRDefault="00C821D8"/>
    <w:p w14:paraId="640CF858" w14:textId="77777777" w:rsidR="00C821D8" w:rsidRDefault="00C821D8"/>
    <w:p w14:paraId="60A03C1B" w14:textId="77777777" w:rsidR="00C821D8" w:rsidRDefault="00C821D8"/>
    <w:p w14:paraId="7E2EC679" w14:textId="77777777" w:rsidR="00C821D8" w:rsidRDefault="00C821D8"/>
    <w:p w14:paraId="63811B06" w14:textId="77777777" w:rsidR="00C821D8" w:rsidRDefault="00C821D8"/>
    <w:p w14:paraId="6AF693D0" w14:textId="77777777" w:rsidR="00C821D8" w:rsidRDefault="00C821D8"/>
    <w:p w14:paraId="10917C37" w14:textId="77777777" w:rsidR="00C821D8" w:rsidRDefault="00C821D8"/>
    <w:p w14:paraId="385701F4" w14:textId="77777777" w:rsidR="00C821D8" w:rsidRDefault="00C821D8"/>
    <w:p w14:paraId="7CF2BB6A" w14:textId="77777777" w:rsidR="00C821D8" w:rsidRDefault="00C821D8"/>
    <w:p w14:paraId="070CC02E" w14:textId="77777777" w:rsidR="00C821D8" w:rsidRDefault="00C821D8"/>
    <w:p w14:paraId="0F356321" w14:textId="77777777" w:rsidR="00C821D8" w:rsidRDefault="00C821D8"/>
    <w:p w14:paraId="0E28A83B" w14:textId="77777777" w:rsidR="00C821D8" w:rsidRDefault="00C821D8">
      <w:pPr>
        <w:spacing w:after="160" w:line="259" w:lineRule="auto"/>
      </w:pPr>
    </w:p>
    <w:p w14:paraId="48CA9E99" w14:textId="77777777" w:rsidR="00C821D8" w:rsidRDefault="00C821D8">
      <w:pPr>
        <w:spacing w:after="160" w:line="259" w:lineRule="auto"/>
      </w:pPr>
    </w:p>
    <w:p w14:paraId="20333225" w14:textId="77777777" w:rsidR="00C821D8" w:rsidRDefault="00C821D8">
      <w:pPr>
        <w:spacing w:after="160" w:line="259" w:lineRule="auto"/>
      </w:pPr>
    </w:p>
    <w:p w14:paraId="671771C2" w14:textId="77777777" w:rsidR="00C821D8" w:rsidRDefault="00C821D8">
      <w:pPr>
        <w:spacing w:after="160" w:line="259" w:lineRule="auto"/>
      </w:pPr>
    </w:p>
    <w:p w14:paraId="097401C9" w14:textId="77777777" w:rsidR="00C821D8" w:rsidRDefault="00C821D8">
      <w:pPr>
        <w:spacing w:after="160" w:line="259" w:lineRule="auto"/>
      </w:pPr>
    </w:p>
    <w:p w14:paraId="42753B7C" w14:textId="77777777" w:rsidR="00C821D8" w:rsidRDefault="00C821D8">
      <w:pPr>
        <w:spacing w:after="160" w:line="259" w:lineRule="auto"/>
      </w:pPr>
    </w:p>
    <w:p w14:paraId="2677D81E" w14:textId="77777777" w:rsidR="00C821D8" w:rsidRDefault="00C821D8">
      <w:pPr>
        <w:spacing w:after="160" w:line="259" w:lineRule="auto"/>
      </w:pPr>
    </w:p>
    <w:p w14:paraId="5EAAC918" w14:textId="77777777" w:rsidR="00C821D8" w:rsidRDefault="00C821D8">
      <w:pPr>
        <w:spacing w:after="160" w:line="259" w:lineRule="auto"/>
      </w:pPr>
    </w:p>
    <w:p w14:paraId="58F18186" w14:textId="77777777" w:rsidR="00C821D8" w:rsidRDefault="00C821D8">
      <w:pPr>
        <w:spacing w:after="160" w:line="259" w:lineRule="auto"/>
        <w:jc w:val="both"/>
      </w:pPr>
    </w:p>
    <w:p w14:paraId="4402C96C" w14:textId="77777777" w:rsidR="00C821D8" w:rsidRDefault="00C821D8">
      <w:pPr>
        <w:spacing w:after="160" w:line="259" w:lineRule="auto"/>
        <w:jc w:val="both"/>
      </w:pPr>
    </w:p>
    <w:p w14:paraId="39F6029C" w14:textId="77777777" w:rsidR="00C821D8" w:rsidRDefault="00C821D8">
      <w:pPr>
        <w:spacing w:after="160" w:line="259" w:lineRule="auto"/>
        <w:jc w:val="both"/>
      </w:pPr>
    </w:p>
    <w:p w14:paraId="2DCEF45D" w14:textId="77777777" w:rsidR="00C821D8" w:rsidRDefault="00C821D8">
      <w:pPr>
        <w:spacing w:after="160" w:line="259" w:lineRule="auto"/>
        <w:jc w:val="both"/>
      </w:pPr>
    </w:p>
    <w:p w14:paraId="77815784" w14:textId="77777777" w:rsidR="00C821D8" w:rsidRDefault="00C821D8">
      <w:pPr>
        <w:jc w:val="both"/>
      </w:pPr>
    </w:p>
    <w:p w14:paraId="38076AF3" w14:textId="77777777" w:rsidR="00C821D8" w:rsidRDefault="00000000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CONTRATO DE PRESTACIÓN DE SERVICIOS DE APOYO A LA GESTIÓN:</w:t>
      </w:r>
    </w:p>
    <w:p w14:paraId="0F9EB9D5" w14:textId="77777777" w:rsidR="00C821D8" w:rsidRDefault="00C821D8">
      <w:pPr>
        <w:jc w:val="both"/>
        <w:rPr>
          <w:sz w:val="24"/>
          <w:szCs w:val="24"/>
        </w:rPr>
      </w:pPr>
    </w:p>
    <w:p w14:paraId="574BD3C7" w14:textId="77777777" w:rsidR="00C821D8" w:rsidRDefault="00000000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Nombre del contratista: ANA ROCIO POLANCO GIL</w:t>
      </w:r>
    </w:p>
    <w:p w14:paraId="13086A5D" w14:textId="77777777" w:rsidR="00C821D8" w:rsidRDefault="00C821D8">
      <w:pPr>
        <w:jc w:val="both"/>
        <w:rPr>
          <w:sz w:val="24"/>
          <w:szCs w:val="24"/>
        </w:rPr>
      </w:pPr>
    </w:p>
    <w:p w14:paraId="44E528EF" w14:textId="77777777" w:rsidR="00C821D8" w:rsidRDefault="00000000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Cédula: 31 629988</w:t>
      </w:r>
    </w:p>
    <w:p w14:paraId="266026AD" w14:textId="77777777" w:rsidR="00C821D8" w:rsidRDefault="00C821D8">
      <w:pPr>
        <w:jc w:val="both"/>
        <w:rPr>
          <w:sz w:val="24"/>
          <w:szCs w:val="24"/>
        </w:rPr>
      </w:pPr>
    </w:p>
    <w:p w14:paraId="51B88A1F" w14:textId="4C644720" w:rsidR="00C821D8" w:rsidRDefault="00000000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N.º de Cuota: #</w:t>
      </w:r>
      <w:r w:rsidR="001C1F40">
        <w:rPr>
          <w:b/>
          <w:sz w:val="24"/>
          <w:szCs w:val="24"/>
        </w:rPr>
        <w:t xml:space="preserve"> </w:t>
      </w:r>
      <w:r w:rsidR="00C93188">
        <w:rPr>
          <w:b/>
          <w:sz w:val="24"/>
          <w:szCs w:val="24"/>
        </w:rPr>
        <w:t>5</w:t>
      </w:r>
    </w:p>
    <w:p w14:paraId="2F97A7D8" w14:textId="77777777" w:rsidR="00C821D8" w:rsidRDefault="00C821D8">
      <w:pPr>
        <w:jc w:val="both"/>
        <w:rPr>
          <w:b/>
          <w:sz w:val="24"/>
          <w:szCs w:val="24"/>
        </w:rPr>
      </w:pPr>
    </w:p>
    <w:p w14:paraId="680EE87A" w14:textId="77777777" w:rsidR="00C821D8" w:rsidRDefault="00000000">
      <w:pPr>
        <w:jc w:val="both"/>
        <w:rPr>
          <w:sz w:val="24"/>
          <w:szCs w:val="24"/>
        </w:rPr>
      </w:pPr>
      <w:r>
        <w:rPr>
          <w:b/>
          <w:sz w:val="24"/>
          <w:szCs w:val="24"/>
        </w:rPr>
        <w:t>Objeto del contrato</w:t>
      </w:r>
      <w:r>
        <w:rPr>
          <w:sz w:val="24"/>
          <w:szCs w:val="24"/>
        </w:rPr>
        <w:t>: PRESTACIÓN DE SERVICIOS PROFESIONALES A FAVOR DE LA SECRETARÍA DE EDUCACIÓN DEL DISTRITO ESPECIAL DE SANTIAGO DE CALI.</w:t>
      </w:r>
    </w:p>
    <w:p w14:paraId="1EF97673" w14:textId="77777777" w:rsidR="00C821D8" w:rsidRDefault="00C821D8">
      <w:pPr>
        <w:jc w:val="both"/>
        <w:rPr>
          <w:b/>
          <w:sz w:val="24"/>
          <w:szCs w:val="24"/>
        </w:rPr>
      </w:pPr>
    </w:p>
    <w:p w14:paraId="6341E35B" w14:textId="77777777" w:rsidR="00C821D8" w:rsidRDefault="00000000">
      <w:pPr>
        <w:jc w:val="both"/>
        <w:rPr>
          <w:sz w:val="24"/>
          <w:szCs w:val="24"/>
        </w:rPr>
      </w:pPr>
      <w:r>
        <w:rPr>
          <w:b/>
          <w:sz w:val="24"/>
          <w:szCs w:val="24"/>
        </w:rPr>
        <w:t>Contrato No.</w:t>
      </w:r>
      <w:r>
        <w:rPr>
          <w:sz w:val="24"/>
          <w:szCs w:val="24"/>
        </w:rPr>
        <w:t xml:space="preserve"> 4143.010.26.1. 1255.2025</w:t>
      </w:r>
    </w:p>
    <w:p w14:paraId="71BC0222" w14:textId="77777777" w:rsidR="00C821D8" w:rsidRDefault="00C821D8">
      <w:pPr>
        <w:jc w:val="both"/>
        <w:rPr>
          <w:sz w:val="24"/>
          <w:szCs w:val="24"/>
        </w:rPr>
      </w:pPr>
    </w:p>
    <w:p w14:paraId="54AAB7A7" w14:textId="77777777" w:rsidR="00C821D8" w:rsidRDefault="00000000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Fecha de Inicio:    16 julio 2025</w:t>
      </w:r>
    </w:p>
    <w:p w14:paraId="345471B0" w14:textId="77777777" w:rsidR="00C821D8" w:rsidRDefault="00C821D8">
      <w:pPr>
        <w:jc w:val="both"/>
        <w:rPr>
          <w:b/>
          <w:sz w:val="24"/>
          <w:szCs w:val="24"/>
        </w:rPr>
      </w:pPr>
    </w:p>
    <w:p w14:paraId="2D509757" w14:textId="77777777" w:rsidR="00C93188" w:rsidRPr="00C93188" w:rsidRDefault="00000000" w:rsidP="00C93188">
      <w:pPr>
        <w:jc w:val="both"/>
        <w:rPr>
          <w:b/>
        </w:rPr>
      </w:pPr>
      <w:r>
        <w:rPr>
          <w:b/>
          <w:sz w:val="24"/>
          <w:szCs w:val="24"/>
        </w:rPr>
        <w:t xml:space="preserve">Fecha de terminación: </w:t>
      </w:r>
      <w:r w:rsidR="00C93188" w:rsidRPr="00C93188">
        <w:rPr>
          <w:b/>
        </w:rPr>
        <w:t> 31 de diciembre de 2025</w:t>
      </w:r>
    </w:p>
    <w:p w14:paraId="269A359F" w14:textId="07CAA173" w:rsidR="00C821D8" w:rsidRDefault="00025241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de</w:t>
      </w:r>
      <w:r w:rsidR="00000000">
        <w:rPr>
          <w:b/>
          <w:sz w:val="24"/>
          <w:szCs w:val="24"/>
        </w:rPr>
        <w:t xml:space="preserve"> 2025.</w:t>
      </w:r>
    </w:p>
    <w:p w14:paraId="0507CF96" w14:textId="77777777" w:rsidR="00C821D8" w:rsidRDefault="00C821D8">
      <w:pPr>
        <w:jc w:val="both"/>
        <w:rPr>
          <w:b/>
          <w:sz w:val="24"/>
          <w:szCs w:val="24"/>
        </w:rPr>
      </w:pPr>
    </w:p>
    <w:p w14:paraId="17B35129" w14:textId="77777777" w:rsidR="00C821D8" w:rsidRDefault="00000000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Valor inicial del contrato: $ 21.780.000</w:t>
      </w:r>
    </w:p>
    <w:p w14:paraId="553D570D" w14:textId="77777777" w:rsidR="00C821D8" w:rsidRDefault="00000000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Adición:  </w:t>
      </w:r>
    </w:p>
    <w:p w14:paraId="2D4180AA" w14:textId="77777777" w:rsidR="00C821D8" w:rsidRDefault="00000000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Prórroga: </w:t>
      </w:r>
    </w:p>
    <w:p w14:paraId="44F1C5A9" w14:textId="77777777" w:rsidR="00C821D8" w:rsidRDefault="00C821D8">
      <w:pPr>
        <w:jc w:val="both"/>
        <w:rPr>
          <w:b/>
          <w:sz w:val="24"/>
          <w:szCs w:val="24"/>
        </w:rPr>
      </w:pPr>
    </w:p>
    <w:p w14:paraId="0A38BE50" w14:textId="0AAE72EF" w:rsidR="00C821D8" w:rsidRDefault="00000000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Modificación por adición y prórroga del contrato </w:t>
      </w:r>
      <w:proofErr w:type="spellStart"/>
      <w:r>
        <w:rPr>
          <w:b/>
          <w:sz w:val="24"/>
          <w:szCs w:val="24"/>
        </w:rPr>
        <w:t>N°</w:t>
      </w:r>
      <w:proofErr w:type="spellEnd"/>
      <w:r>
        <w:rPr>
          <w:b/>
          <w:sz w:val="24"/>
          <w:szCs w:val="24"/>
        </w:rPr>
        <w:t xml:space="preserve"> 4143.010.26.1.1255</w:t>
      </w:r>
      <w:r w:rsidR="001C1F40">
        <w:rPr>
          <w:b/>
          <w:sz w:val="24"/>
          <w:szCs w:val="24"/>
        </w:rPr>
        <w:t>-2025</w:t>
      </w:r>
    </w:p>
    <w:p w14:paraId="3DE9B557" w14:textId="77777777" w:rsidR="00C821D8" w:rsidRDefault="00C821D8">
      <w:pPr>
        <w:widowControl w:val="0"/>
      </w:pPr>
    </w:p>
    <w:tbl>
      <w:tblPr>
        <w:tblStyle w:val="a6"/>
        <w:tblW w:w="8892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8892"/>
      </w:tblGrid>
      <w:tr w:rsidR="00C821D8" w14:paraId="7CA822F9" w14:textId="77777777">
        <w:trPr>
          <w:trHeight w:val="151"/>
        </w:trPr>
        <w:tc>
          <w:tcPr>
            <w:tcW w:w="8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02771D1" w14:textId="77777777" w:rsidR="00C93188" w:rsidRPr="00C93188" w:rsidRDefault="00C93188" w:rsidP="00C93188">
            <w:pPr>
              <w:spacing w:line="240" w:lineRule="auto"/>
              <w:jc w:val="both"/>
              <w:rPr>
                <w:sz w:val="24"/>
                <w:szCs w:val="24"/>
                <w:highlight w:val="yellow"/>
              </w:rPr>
            </w:pPr>
            <w:r w:rsidRPr="00C93188">
              <w:rPr>
                <w:sz w:val="24"/>
                <w:szCs w:val="24"/>
                <w:highlight w:val="yellow"/>
              </w:rPr>
              <w:t>Modificación(es) al contrato: Modificación N.º 1 de adición y prorroga al contrato</w:t>
            </w:r>
          </w:p>
          <w:p w14:paraId="544612A0" w14:textId="44B4DAA8" w:rsidR="00C93188" w:rsidRPr="00C93188" w:rsidRDefault="00C93188" w:rsidP="00C93188">
            <w:pPr>
              <w:spacing w:line="240" w:lineRule="auto"/>
              <w:jc w:val="both"/>
              <w:rPr>
                <w:sz w:val="24"/>
                <w:szCs w:val="24"/>
                <w:highlight w:val="yellow"/>
              </w:rPr>
            </w:pPr>
            <w:r w:rsidRPr="00C93188">
              <w:rPr>
                <w:sz w:val="24"/>
                <w:szCs w:val="24"/>
                <w:highlight w:val="yellow"/>
              </w:rPr>
              <w:t xml:space="preserve">N.º 4143.010.26.1.1255 de 2025 y </w:t>
            </w:r>
            <w:r w:rsidRPr="00C93188">
              <w:rPr>
                <w:sz w:val="24"/>
                <w:szCs w:val="24"/>
                <w:highlight w:val="yellow"/>
              </w:rPr>
              <w:t>modificación N</w:t>
            </w:r>
            <w:r>
              <w:rPr>
                <w:sz w:val="24"/>
                <w:szCs w:val="24"/>
                <w:highlight w:val="yellow"/>
              </w:rPr>
              <w:t>°</w:t>
            </w:r>
            <w:r w:rsidRPr="00C93188">
              <w:rPr>
                <w:sz w:val="24"/>
                <w:szCs w:val="24"/>
                <w:highlight w:val="yellow"/>
              </w:rPr>
              <w:t>2 de adición y prorroga al contrato </w:t>
            </w:r>
          </w:p>
          <w:p w14:paraId="1F456AB4" w14:textId="77777777" w:rsidR="00C93188" w:rsidRPr="00C93188" w:rsidRDefault="00C93188" w:rsidP="00C93188">
            <w:pPr>
              <w:spacing w:line="240" w:lineRule="auto"/>
              <w:jc w:val="both"/>
              <w:rPr>
                <w:sz w:val="24"/>
                <w:szCs w:val="24"/>
                <w:highlight w:val="yellow"/>
              </w:rPr>
            </w:pPr>
            <w:r w:rsidRPr="00C93188">
              <w:rPr>
                <w:sz w:val="24"/>
                <w:szCs w:val="24"/>
                <w:highlight w:val="yellow"/>
              </w:rPr>
              <w:t>N.º 4143.010.26.1.1255 de 2025 en trámite de perfeccionamiento.</w:t>
            </w:r>
          </w:p>
          <w:p w14:paraId="49DE9FE0" w14:textId="36E5BBDF" w:rsidR="00C93188" w:rsidRDefault="00C93188">
            <w:pPr>
              <w:spacing w:line="240" w:lineRule="auto"/>
              <w:jc w:val="both"/>
              <w:rPr>
                <w:sz w:val="24"/>
                <w:szCs w:val="24"/>
                <w:highlight w:val="yellow"/>
              </w:rPr>
            </w:pPr>
          </w:p>
        </w:tc>
      </w:tr>
    </w:tbl>
    <w:p w14:paraId="5952990D" w14:textId="77777777" w:rsidR="00C821D8" w:rsidRDefault="00C821D8">
      <w:pPr>
        <w:spacing w:line="240" w:lineRule="auto"/>
        <w:rPr>
          <w:b/>
          <w:sz w:val="24"/>
          <w:szCs w:val="24"/>
        </w:rPr>
      </w:pPr>
    </w:p>
    <w:p w14:paraId="50C66575" w14:textId="77777777" w:rsidR="00C821D8" w:rsidRDefault="00C821D8">
      <w:pPr>
        <w:jc w:val="both"/>
        <w:rPr>
          <w:b/>
          <w:sz w:val="24"/>
          <w:szCs w:val="24"/>
        </w:rPr>
      </w:pPr>
    </w:p>
    <w:tbl>
      <w:tblPr>
        <w:tblStyle w:val="a7"/>
        <w:tblW w:w="9506" w:type="dxa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489"/>
        <w:gridCol w:w="2488"/>
        <w:gridCol w:w="2491"/>
        <w:gridCol w:w="2038"/>
      </w:tblGrid>
      <w:tr w:rsidR="00C821D8" w14:paraId="694F9E73" w14:textId="77777777">
        <w:trPr>
          <w:trHeight w:val="580"/>
        </w:trPr>
        <w:tc>
          <w:tcPr>
            <w:tcW w:w="2489" w:type="dxa"/>
          </w:tcPr>
          <w:p w14:paraId="662F1C42" w14:textId="77777777" w:rsidR="00C821D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813" w:hanging="334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Valor Total del Contrato</w:t>
            </w:r>
          </w:p>
        </w:tc>
        <w:tc>
          <w:tcPr>
            <w:tcW w:w="2488" w:type="dxa"/>
          </w:tcPr>
          <w:p w14:paraId="385BF940" w14:textId="77777777" w:rsidR="00C821D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804" w:hanging="28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Valor Cuota a cancelar</w:t>
            </w:r>
          </w:p>
        </w:tc>
        <w:tc>
          <w:tcPr>
            <w:tcW w:w="2491" w:type="dxa"/>
          </w:tcPr>
          <w:p w14:paraId="3B75EDF5" w14:textId="77777777" w:rsidR="00C821D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685" w:right="305" w:hanging="34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Valor Acumulado Cancelado</w:t>
            </w:r>
          </w:p>
        </w:tc>
        <w:tc>
          <w:tcPr>
            <w:tcW w:w="2038" w:type="dxa"/>
          </w:tcPr>
          <w:p w14:paraId="3636A473" w14:textId="77777777" w:rsidR="00C821D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8" w:line="240" w:lineRule="auto"/>
              <w:ind w:left="232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Saldo por Cancelar</w:t>
            </w:r>
          </w:p>
        </w:tc>
      </w:tr>
      <w:tr w:rsidR="00C821D8" w14:paraId="208B135F" w14:textId="77777777">
        <w:trPr>
          <w:trHeight w:val="593"/>
        </w:trPr>
        <w:tc>
          <w:tcPr>
            <w:tcW w:w="2489" w:type="dxa"/>
            <w:tcBorders>
              <w:bottom w:val="single" w:sz="12" w:space="0" w:color="000000"/>
            </w:tcBorders>
          </w:tcPr>
          <w:p w14:paraId="2E7E9757" w14:textId="517560A8" w:rsidR="00C821D8" w:rsidRDefault="001C1F4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6" w:line="240" w:lineRule="auto"/>
              <w:ind w:left="65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$ </w:t>
            </w:r>
            <w:r>
              <w:rPr>
                <w:sz w:val="24"/>
                <w:szCs w:val="24"/>
              </w:rPr>
              <w:t>27.225.000</w:t>
            </w:r>
          </w:p>
        </w:tc>
        <w:tc>
          <w:tcPr>
            <w:tcW w:w="2488" w:type="dxa"/>
            <w:tcBorders>
              <w:bottom w:val="single" w:sz="12" w:space="0" w:color="000000"/>
            </w:tcBorders>
          </w:tcPr>
          <w:p w14:paraId="4980BE38" w14:textId="77777777" w:rsidR="00C821D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6" w:line="240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  </w:t>
            </w:r>
            <w:r>
              <w:rPr>
                <w:color w:val="000000"/>
              </w:rPr>
              <w:t>$ 5.445.000</w:t>
            </w:r>
          </w:p>
        </w:tc>
        <w:tc>
          <w:tcPr>
            <w:tcW w:w="2491" w:type="dxa"/>
            <w:tcBorders>
              <w:bottom w:val="single" w:sz="12" w:space="0" w:color="000000"/>
            </w:tcBorders>
          </w:tcPr>
          <w:p w14:paraId="6B0E4D79" w14:textId="5B552454" w:rsidR="00C821D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6" w:line="240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  </w:t>
            </w:r>
            <w:r>
              <w:rPr>
                <w:sz w:val="24"/>
                <w:szCs w:val="24"/>
              </w:rPr>
              <w:t xml:space="preserve">  </w:t>
            </w:r>
            <w:r w:rsidR="001C1F40">
              <w:rPr>
                <w:color w:val="000000"/>
                <w:sz w:val="24"/>
                <w:szCs w:val="24"/>
              </w:rPr>
              <w:t xml:space="preserve"> $ </w:t>
            </w:r>
            <w:r w:rsidR="001C1F40">
              <w:rPr>
                <w:sz w:val="24"/>
                <w:szCs w:val="24"/>
              </w:rPr>
              <w:t>21.780.000</w:t>
            </w:r>
          </w:p>
        </w:tc>
        <w:tc>
          <w:tcPr>
            <w:tcW w:w="2038" w:type="dxa"/>
            <w:tcBorders>
              <w:bottom w:val="single" w:sz="12" w:space="0" w:color="000000"/>
            </w:tcBorders>
          </w:tcPr>
          <w:p w14:paraId="1EBF00B6" w14:textId="77777777" w:rsidR="00C821D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6" w:line="240" w:lineRule="auto"/>
              <w:ind w:left="124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  </w:t>
            </w:r>
            <w:r>
              <w:rPr>
                <w:sz w:val="24"/>
                <w:szCs w:val="24"/>
              </w:rPr>
              <w:t xml:space="preserve"> $ 0</w:t>
            </w:r>
          </w:p>
        </w:tc>
      </w:tr>
    </w:tbl>
    <w:p w14:paraId="1272E168" w14:textId="77777777" w:rsidR="00C821D8" w:rsidRDefault="00C821D8">
      <w:pPr>
        <w:jc w:val="both"/>
      </w:pPr>
    </w:p>
    <w:p w14:paraId="5C3E079B" w14:textId="77777777" w:rsidR="00C821D8" w:rsidRDefault="00C821D8">
      <w:pPr>
        <w:jc w:val="both"/>
      </w:pPr>
    </w:p>
    <w:p w14:paraId="52B6A152" w14:textId="77777777" w:rsidR="00C821D8" w:rsidRDefault="00000000">
      <w:pPr>
        <w:jc w:val="both"/>
        <w:rPr>
          <w:b/>
        </w:rPr>
      </w:pPr>
      <w:r>
        <w:rPr>
          <w:b/>
        </w:rPr>
        <w:t xml:space="preserve">Pago de seguridad social: </w:t>
      </w:r>
    </w:p>
    <w:p w14:paraId="4357A2BA" w14:textId="77777777" w:rsidR="00C821D8" w:rsidRDefault="00C821D8">
      <w:pPr>
        <w:jc w:val="both"/>
        <w:rPr>
          <w:b/>
        </w:rPr>
      </w:pPr>
    </w:p>
    <w:tbl>
      <w:tblPr>
        <w:tblStyle w:val="a8"/>
        <w:tblW w:w="9785" w:type="dxa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238"/>
        <w:gridCol w:w="6547"/>
      </w:tblGrid>
      <w:tr w:rsidR="00C821D8" w14:paraId="696CEC6C" w14:textId="77777777">
        <w:trPr>
          <w:trHeight w:val="551"/>
        </w:trPr>
        <w:tc>
          <w:tcPr>
            <w:tcW w:w="32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40A8E8B" w14:textId="77777777" w:rsidR="00C821D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9" w:line="240" w:lineRule="auto"/>
              <w:ind w:left="106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Obligación</w:t>
            </w:r>
          </w:p>
        </w:tc>
        <w:tc>
          <w:tcPr>
            <w:tcW w:w="65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40B1D38" w14:textId="77777777" w:rsidR="00C821D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Datos Certificación o Planilla de Pago</w:t>
            </w:r>
          </w:p>
        </w:tc>
      </w:tr>
      <w:tr w:rsidR="00C821D8" w14:paraId="4034D281" w14:textId="77777777">
        <w:trPr>
          <w:trHeight w:val="1439"/>
        </w:trPr>
        <w:tc>
          <w:tcPr>
            <w:tcW w:w="3238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12B6C779" w14:textId="77777777" w:rsidR="00C821D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61" w:line="240" w:lineRule="auto"/>
              <w:ind w:left="81" w:right="35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Sistema de Salud, Sistema de Pensiones y Riesgos Laborales</w:t>
            </w:r>
          </w:p>
        </w:tc>
        <w:tc>
          <w:tcPr>
            <w:tcW w:w="6547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3A970BE4" w14:textId="77777777" w:rsidR="00C821D8" w:rsidRDefault="00C821D8" w:rsidP="00C93188">
            <w:pPr>
              <w:spacing w:line="240" w:lineRule="auto"/>
              <w:rPr>
                <w:sz w:val="24"/>
                <w:szCs w:val="24"/>
              </w:rPr>
            </w:pPr>
          </w:p>
          <w:p w14:paraId="69111083" w14:textId="77777777" w:rsidR="00C93188" w:rsidRPr="00C93188" w:rsidRDefault="00C93188" w:rsidP="00C93188">
            <w:pPr>
              <w:spacing w:line="240" w:lineRule="auto"/>
              <w:rPr>
                <w:sz w:val="24"/>
                <w:szCs w:val="24"/>
              </w:rPr>
            </w:pPr>
            <w:r w:rsidRPr="00C93188">
              <w:rPr>
                <w:sz w:val="24"/>
                <w:szCs w:val="24"/>
              </w:rPr>
              <w:t>No. Planilla: 9494776116</w:t>
            </w:r>
          </w:p>
          <w:p w14:paraId="4EB37204" w14:textId="77777777" w:rsidR="00C93188" w:rsidRPr="00C93188" w:rsidRDefault="00C93188" w:rsidP="00C93188">
            <w:pPr>
              <w:spacing w:line="240" w:lineRule="auto"/>
              <w:rPr>
                <w:sz w:val="24"/>
                <w:szCs w:val="24"/>
              </w:rPr>
            </w:pPr>
            <w:r w:rsidRPr="00C93188">
              <w:rPr>
                <w:sz w:val="24"/>
                <w:szCs w:val="24"/>
              </w:rPr>
              <w:t>No. PIN, Autorización, Referencia, Pago: 1936295127</w:t>
            </w:r>
          </w:p>
          <w:p w14:paraId="5529EA07" w14:textId="77777777" w:rsidR="00C93188" w:rsidRPr="00C93188" w:rsidRDefault="00C93188" w:rsidP="00C93188">
            <w:pPr>
              <w:spacing w:line="240" w:lineRule="auto"/>
              <w:rPr>
                <w:sz w:val="24"/>
                <w:szCs w:val="24"/>
              </w:rPr>
            </w:pPr>
            <w:r w:rsidRPr="00C93188">
              <w:rPr>
                <w:sz w:val="24"/>
                <w:szCs w:val="24"/>
              </w:rPr>
              <w:t>Operador: Aportes en línea.</w:t>
            </w:r>
          </w:p>
          <w:p w14:paraId="440401EF" w14:textId="4115BDC6" w:rsidR="00C93188" w:rsidRPr="00C93188" w:rsidRDefault="00C93188" w:rsidP="00C93188">
            <w:pPr>
              <w:spacing w:line="240" w:lineRule="auto"/>
              <w:rPr>
                <w:sz w:val="24"/>
                <w:szCs w:val="24"/>
              </w:rPr>
            </w:pPr>
            <w:r w:rsidRPr="00C93188">
              <w:rPr>
                <w:sz w:val="24"/>
                <w:szCs w:val="24"/>
              </w:rPr>
              <w:t xml:space="preserve">Fecha de Pago: </w:t>
            </w:r>
            <w:r w:rsidRPr="00C93188">
              <w:rPr>
                <w:sz w:val="24"/>
                <w:szCs w:val="24"/>
              </w:rPr>
              <w:t>18 noviembre</w:t>
            </w:r>
            <w:r w:rsidRPr="00C93188">
              <w:rPr>
                <w:sz w:val="24"/>
                <w:szCs w:val="24"/>
              </w:rPr>
              <w:t xml:space="preserve"> de 2025.</w:t>
            </w:r>
          </w:p>
          <w:p w14:paraId="68CAFD2C" w14:textId="77777777" w:rsidR="00C93188" w:rsidRPr="00C93188" w:rsidRDefault="00C93188" w:rsidP="00C93188">
            <w:pPr>
              <w:spacing w:line="240" w:lineRule="auto"/>
              <w:rPr>
                <w:sz w:val="24"/>
                <w:szCs w:val="24"/>
              </w:rPr>
            </w:pPr>
            <w:r w:rsidRPr="00C93188">
              <w:rPr>
                <w:sz w:val="24"/>
                <w:szCs w:val="24"/>
              </w:rPr>
              <w:t>Periodo de pago de la seguridad social:  noviembre de 2025.</w:t>
            </w:r>
          </w:p>
          <w:p w14:paraId="6942BC0B" w14:textId="77777777" w:rsidR="00C93188" w:rsidRDefault="00C93188" w:rsidP="00C93188">
            <w:pPr>
              <w:spacing w:line="240" w:lineRule="auto"/>
              <w:rPr>
                <w:sz w:val="24"/>
                <w:szCs w:val="24"/>
              </w:rPr>
            </w:pPr>
          </w:p>
        </w:tc>
      </w:tr>
    </w:tbl>
    <w:p w14:paraId="457C76E7" w14:textId="77777777" w:rsidR="00C821D8" w:rsidRDefault="00C821D8">
      <w:pPr>
        <w:jc w:val="both"/>
        <w:rPr>
          <w:b/>
        </w:rPr>
      </w:pPr>
    </w:p>
    <w:p w14:paraId="52EA662A" w14:textId="77777777" w:rsidR="00C821D8" w:rsidRDefault="00C821D8">
      <w:pPr>
        <w:jc w:val="both"/>
        <w:rPr>
          <w:b/>
        </w:rPr>
      </w:pPr>
    </w:p>
    <w:p w14:paraId="055E48D4" w14:textId="77777777" w:rsidR="00C821D8" w:rsidRDefault="00000000">
      <w:pPr>
        <w:jc w:val="both"/>
        <w:rPr>
          <w:b/>
        </w:rPr>
      </w:pPr>
      <w:r>
        <w:rPr>
          <w:b/>
        </w:rPr>
        <w:t xml:space="preserve">Supervisor del contrato: </w:t>
      </w:r>
    </w:p>
    <w:p w14:paraId="0D1CB241" w14:textId="218697C2" w:rsidR="00C821D8" w:rsidRDefault="001C1F40">
      <w:pPr>
        <w:jc w:val="both"/>
        <w:rPr>
          <w:b/>
        </w:rPr>
      </w:pPr>
      <w:r>
        <w:rPr>
          <w:b/>
        </w:rPr>
        <w:t>MARIA DEL CARMEN GUERRERO</w:t>
      </w:r>
    </w:p>
    <w:p w14:paraId="20EF14CC" w14:textId="77777777" w:rsidR="00C821D8" w:rsidRDefault="00000000">
      <w:pPr>
        <w:jc w:val="both"/>
      </w:pPr>
      <w:r>
        <w:t xml:space="preserve">SUBPROCESO GESTIÓN DE LA EDUCACIÓN INICIAL </w:t>
      </w:r>
    </w:p>
    <w:p w14:paraId="0EFD9DE5" w14:textId="77777777" w:rsidR="00C821D8" w:rsidRDefault="00C821D8">
      <w:pPr>
        <w:jc w:val="both"/>
        <w:rPr>
          <w:b/>
        </w:rPr>
      </w:pPr>
    </w:p>
    <w:p w14:paraId="329F0E1E" w14:textId="77777777" w:rsidR="00C821D8" w:rsidRDefault="00000000">
      <w:pPr>
        <w:jc w:val="both"/>
        <w:rPr>
          <w:b/>
        </w:rPr>
      </w:pPr>
      <w:r>
        <w:rPr>
          <w:b/>
        </w:rPr>
        <w:t xml:space="preserve">Actividades desarrolladas durante el mes en el Subproceso Gestión de la Educación Inicial </w:t>
      </w:r>
    </w:p>
    <w:p w14:paraId="1AED6A05" w14:textId="77777777" w:rsidR="00C821D8" w:rsidRDefault="00C821D8">
      <w:pPr>
        <w:jc w:val="both"/>
        <w:rPr>
          <w:b/>
        </w:rPr>
      </w:pPr>
    </w:p>
    <w:tbl>
      <w:tblPr>
        <w:tblStyle w:val="a9"/>
        <w:tblW w:w="8850" w:type="dxa"/>
        <w:tblInd w:w="1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5"/>
        <w:gridCol w:w="2550"/>
        <w:gridCol w:w="3240"/>
        <w:gridCol w:w="2805"/>
      </w:tblGrid>
      <w:tr w:rsidR="00C821D8" w14:paraId="18CCAEBF" w14:textId="77777777">
        <w:trPr>
          <w:trHeight w:val="566"/>
        </w:trPr>
        <w:tc>
          <w:tcPr>
            <w:tcW w:w="255" w:type="dxa"/>
          </w:tcPr>
          <w:p w14:paraId="2109027B" w14:textId="77777777" w:rsidR="00C821D8" w:rsidRDefault="00000000">
            <w:pPr>
              <w:jc w:val="both"/>
              <w:rPr>
                <w:b/>
              </w:rPr>
            </w:pPr>
            <w:r>
              <w:rPr>
                <w:b/>
              </w:rPr>
              <w:t>N</w:t>
            </w:r>
          </w:p>
        </w:tc>
        <w:tc>
          <w:tcPr>
            <w:tcW w:w="2550" w:type="dxa"/>
          </w:tcPr>
          <w:p w14:paraId="71B0F927" w14:textId="77777777" w:rsidR="00C821D8" w:rsidRDefault="00000000">
            <w:pPr>
              <w:jc w:val="center"/>
              <w:rPr>
                <w:b/>
              </w:rPr>
            </w:pPr>
            <w:r>
              <w:rPr>
                <w:b/>
                <w:sz w:val="24"/>
                <w:szCs w:val="24"/>
              </w:rPr>
              <w:t>ACTIVIDADES CONTRACTUALES</w:t>
            </w:r>
          </w:p>
        </w:tc>
        <w:tc>
          <w:tcPr>
            <w:tcW w:w="3240" w:type="dxa"/>
          </w:tcPr>
          <w:p w14:paraId="2D535085" w14:textId="77777777" w:rsidR="00C821D8" w:rsidRDefault="00000000">
            <w:pPr>
              <w:jc w:val="center"/>
              <w:rPr>
                <w:b/>
              </w:rPr>
            </w:pPr>
            <w:r>
              <w:rPr>
                <w:b/>
                <w:sz w:val="24"/>
                <w:szCs w:val="24"/>
              </w:rPr>
              <w:t>ACTIVIDADES EJECUTADAS</w:t>
            </w:r>
          </w:p>
        </w:tc>
        <w:tc>
          <w:tcPr>
            <w:tcW w:w="2805" w:type="dxa"/>
          </w:tcPr>
          <w:p w14:paraId="7044C1D3" w14:textId="77777777" w:rsidR="00C821D8" w:rsidRDefault="00000000">
            <w:pPr>
              <w:jc w:val="center"/>
              <w:rPr>
                <w:b/>
              </w:rPr>
            </w:pPr>
            <w:r>
              <w:rPr>
                <w:b/>
              </w:rPr>
              <w:t>EVIDENCIAS</w:t>
            </w:r>
          </w:p>
        </w:tc>
      </w:tr>
      <w:tr w:rsidR="00C821D8" w14:paraId="0D220972" w14:textId="77777777">
        <w:trPr>
          <w:trHeight w:val="6369"/>
        </w:trPr>
        <w:tc>
          <w:tcPr>
            <w:tcW w:w="255" w:type="dxa"/>
          </w:tcPr>
          <w:p w14:paraId="7F5888DC" w14:textId="77777777" w:rsidR="00C821D8" w:rsidRDefault="00000000">
            <w:pPr>
              <w:jc w:val="both"/>
              <w:rPr>
                <w:b/>
              </w:rPr>
            </w:pPr>
            <w:r>
              <w:rPr>
                <w:b/>
              </w:rPr>
              <w:t>1</w:t>
            </w:r>
          </w:p>
          <w:p w14:paraId="028757F6" w14:textId="77777777" w:rsidR="00C821D8" w:rsidRDefault="00C821D8">
            <w:pPr>
              <w:jc w:val="both"/>
              <w:rPr>
                <w:b/>
              </w:rPr>
            </w:pPr>
          </w:p>
        </w:tc>
        <w:tc>
          <w:tcPr>
            <w:tcW w:w="2550" w:type="dxa"/>
          </w:tcPr>
          <w:p w14:paraId="1D462B8C" w14:textId="77777777" w:rsidR="00C821D8" w:rsidRDefault="00C821D8">
            <w:pPr>
              <w:jc w:val="both"/>
              <w:rPr>
                <w:sz w:val="24"/>
                <w:szCs w:val="24"/>
              </w:rPr>
            </w:pPr>
          </w:p>
          <w:p w14:paraId="28014FA9" w14:textId="77777777" w:rsidR="00C821D8" w:rsidRDefault="00000000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Realizar visitas de verificación y fortalecimiento de condiciones de calidad de la educación inicial en el componente pedagógico a las instituciones focalizadas para este proceso.</w:t>
            </w:r>
          </w:p>
          <w:p w14:paraId="5559E0E8" w14:textId="77777777" w:rsidR="00C821D8" w:rsidRDefault="00C821D8">
            <w:pPr>
              <w:jc w:val="both"/>
            </w:pPr>
          </w:p>
          <w:p w14:paraId="74160E4D" w14:textId="77777777" w:rsidR="00C821D8" w:rsidRDefault="00C821D8">
            <w:pPr>
              <w:jc w:val="both"/>
            </w:pPr>
          </w:p>
          <w:p w14:paraId="0D2FA101" w14:textId="77777777" w:rsidR="00C821D8" w:rsidRDefault="00C821D8">
            <w:pPr>
              <w:jc w:val="both"/>
            </w:pPr>
          </w:p>
          <w:p w14:paraId="77404EBE" w14:textId="77777777" w:rsidR="00C821D8" w:rsidRDefault="00C821D8">
            <w:pPr>
              <w:jc w:val="both"/>
            </w:pPr>
          </w:p>
          <w:p w14:paraId="7919D5BE" w14:textId="77777777" w:rsidR="00C821D8" w:rsidRDefault="00C821D8">
            <w:pPr>
              <w:jc w:val="both"/>
            </w:pPr>
          </w:p>
        </w:tc>
        <w:tc>
          <w:tcPr>
            <w:tcW w:w="3240" w:type="dxa"/>
          </w:tcPr>
          <w:p w14:paraId="6F29CAA3" w14:textId="77777777" w:rsidR="00C821D8" w:rsidRDefault="00C821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  <w:p w14:paraId="68827822" w14:textId="1696C4B2" w:rsidR="00C93188" w:rsidRPr="00C93188" w:rsidRDefault="00C93188" w:rsidP="00C93188">
            <w:pPr>
              <w:jc w:val="both"/>
            </w:pPr>
            <w:r w:rsidRPr="00C93188">
              <w:t>participé</w:t>
            </w:r>
            <w:r w:rsidRPr="00C93188">
              <w:t xml:space="preserve"> en la planeación y el desarrollo de las Asistencias técnicas sobre:</w:t>
            </w:r>
          </w:p>
          <w:p w14:paraId="7047A23D" w14:textId="6D8B5BD6" w:rsidR="00C93188" w:rsidRPr="00C93188" w:rsidRDefault="00C93188" w:rsidP="00C93188">
            <w:pPr>
              <w:jc w:val="both"/>
            </w:pPr>
            <w:r w:rsidRPr="00C93188">
              <w:t xml:space="preserve">Referentes Técnicos y Bases curriculares a </w:t>
            </w:r>
            <w:r w:rsidRPr="00C93188">
              <w:t>las Instituciones</w:t>
            </w:r>
            <w:r w:rsidRPr="00C93188">
              <w:t xml:space="preserve"> Educativas Oficiales que fueron verificadas en sus procesos de condiciones de calidad y se convocaron para brindar orientaciones sobre </w:t>
            </w:r>
            <w:r w:rsidRPr="00C93188">
              <w:t>los ajustes</w:t>
            </w:r>
            <w:r w:rsidRPr="00C93188">
              <w:t xml:space="preserve"> y </w:t>
            </w:r>
            <w:r w:rsidRPr="00C93188">
              <w:t>la resignificación</w:t>
            </w:r>
            <w:r w:rsidRPr="00C93188">
              <w:t xml:space="preserve"> de los proyectos educativos desde los referentes técnicos y avanzar en el fortalecimiento pedagógico Integral para la Educación Inicial en la Ciudad de Santiago de Cali.</w:t>
            </w:r>
          </w:p>
          <w:p w14:paraId="072801F6" w14:textId="77777777" w:rsidR="00C93188" w:rsidRPr="00C93188" w:rsidRDefault="00C93188" w:rsidP="00C93188">
            <w:pPr>
              <w:jc w:val="both"/>
            </w:pPr>
            <w:r w:rsidRPr="00C93188">
              <w:t>Las IEO atendidas participaron en diversas jornadas de acuerdo a cronograma diferentes jornadas: </w:t>
            </w:r>
          </w:p>
          <w:p w14:paraId="10757D39" w14:textId="77777777" w:rsidR="00C821D8" w:rsidRDefault="00C821D8" w:rsidP="00703CF3">
            <w:pPr>
              <w:jc w:val="both"/>
            </w:pPr>
          </w:p>
        </w:tc>
        <w:tc>
          <w:tcPr>
            <w:tcW w:w="2805" w:type="dxa"/>
          </w:tcPr>
          <w:p w14:paraId="2FD0522E" w14:textId="77777777" w:rsidR="00C93188" w:rsidRPr="00C93188" w:rsidRDefault="00C93188" w:rsidP="00C93188">
            <w:pPr>
              <w:jc w:val="both"/>
            </w:pPr>
            <w:r w:rsidRPr="00C93188">
              <w:t>Santa Cecilia 4143.060.14.74.1613</w:t>
            </w:r>
          </w:p>
          <w:p w14:paraId="65ED8D58" w14:textId="77777777" w:rsidR="00C93188" w:rsidRPr="00C93188" w:rsidRDefault="00C93188" w:rsidP="00C93188">
            <w:pPr>
              <w:jc w:val="both"/>
            </w:pPr>
            <w:hyperlink r:id="rId7" w:history="1">
              <w:r w:rsidRPr="00C93188">
                <w:rPr>
                  <w:rStyle w:val="Hipervnculo"/>
                </w:rPr>
                <w:t>https://drive.google.com/drive/folders/1ls_gGtRtg9sF_Ecm2QTHGvc62h2EEamA?usp=sharing</w:t>
              </w:r>
            </w:hyperlink>
            <w:r w:rsidRPr="00C93188">
              <w:t> </w:t>
            </w:r>
          </w:p>
          <w:p w14:paraId="6554529E" w14:textId="77777777" w:rsidR="00C93188" w:rsidRPr="00C93188" w:rsidRDefault="00C93188" w:rsidP="00C93188">
            <w:pPr>
              <w:jc w:val="both"/>
            </w:pPr>
            <w:r w:rsidRPr="00C93188">
              <w:t>Nuevo Latir: 4143.060.14.74.1617</w:t>
            </w:r>
          </w:p>
          <w:p w14:paraId="6EF25595" w14:textId="77777777" w:rsidR="00C93188" w:rsidRPr="00C93188" w:rsidRDefault="00C93188" w:rsidP="00C93188">
            <w:pPr>
              <w:jc w:val="both"/>
            </w:pPr>
            <w:hyperlink r:id="rId8" w:history="1">
              <w:r w:rsidRPr="00C93188">
                <w:rPr>
                  <w:rStyle w:val="Hipervnculo"/>
                </w:rPr>
                <w:t>https://drive.google.com/drive/folders/1dhemKsxR20-2VVhrHmMPouTdPu3QX2kW?usp=drive_link</w:t>
              </w:r>
            </w:hyperlink>
            <w:r w:rsidRPr="00C93188">
              <w:t> </w:t>
            </w:r>
          </w:p>
          <w:p w14:paraId="61CA1B54" w14:textId="77777777" w:rsidR="00C93188" w:rsidRPr="00C93188" w:rsidRDefault="00C93188" w:rsidP="00C93188">
            <w:pPr>
              <w:jc w:val="both"/>
            </w:pPr>
            <w:r w:rsidRPr="00C93188">
              <w:t xml:space="preserve">La </w:t>
            </w:r>
            <w:proofErr w:type="spellStart"/>
            <w:r w:rsidRPr="00C93188">
              <w:t>Butrera</w:t>
            </w:r>
            <w:proofErr w:type="spellEnd"/>
            <w:r w:rsidRPr="00C93188">
              <w:t>: 4143.060.14.74.1622</w:t>
            </w:r>
          </w:p>
          <w:p w14:paraId="21875C6E" w14:textId="77777777" w:rsidR="00C93188" w:rsidRPr="00C93188" w:rsidRDefault="00C93188" w:rsidP="00C93188">
            <w:pPr>
              <w:jc w:val="both"/>
            </w:pPr>
            <w:hyperlink r:id="rId9" w:history="1">
              <w:r w:rsidRPr="00C93188">
                <w:rPr>
                  <w:rStyle w:val="Hipervnculo"/>
                </w:rPr>
                <w:t>https://drive.google.com/drive/folders/1uzV_QhTWcDyiHAFcGkL2JFkAlCgqGP-z?usp=drive_link</w:t>
              </w:r>
            </w:hyperlink>
            <w:r w:rsidRPr="00C93188">
              <w:t> </w:t>
            </w:r>
          </w:p>
          <w:p w14:paraId="60F1A58D" w14:textId="77777777" w:rsidR="00C93188" w:rsidRPr="00C93188" w:rsidRDefault="00C93188" w:rsidP="00C93188">
            <w:pPr>
              <w:jc w:val="both"/>
            </w:pPr>
            <w:r w:rsidRPr="00C93188">
              <w:t>La Paz: 4143.060.14.74.1623</w:t>
            </w:r>
          </w:p>
          <w:p w14:paraId="43D25A1E" w14:textId="77777777" w:rsidR="00C93188" w:rsidRPr="00C93188" w:rsidRDefault="00C93188" w:rsidP="00C93188">
            <w:pPr>
              <w:jc w:val="both"/>
            </w:pPr>
            <w:hyperlink r:id="rId10" w:history="1">
              <w:r w:rsidRPr="00C93188">
                <w:rPr>
                  <w:rStyle w:val="Hipervnculo"/>
                </w:rPr>
                <w:t>https://drive.google.com/drive/folders/1P-Z__av_8ncR6VMBwf60mgt-gKDHaTsW?usp=drive_link</w:t>
              </w:r>
            </w:hyperlink>
            <w:r w:rsidRPr="00C93188">
              <w:t> </w:t>
            </w:r>
          </w:p>
          <w:p w14:paraId="77D81AD8" w14:textId="77777777" w:rsidR="00C93188" w:rsidRPr="00C93188" w:rsidRDefault="00C93188" w:rsidP="00C93188">
            <w:pPr>
              <w:jc w:val="both"/>
            </w:pPr>
            <w:r w:rsidRPr="00C93188">
              <w:t>Juan de Ampudia: 4143.060.14.74.1624</w:t>
            </w:r>
          </w:p>
          <w:p w14:paraId="388ACA87" w14:textId="77777777" w:rsidR="00C93188" w:rsidRPr="00C93188" w:rsidRDefault="00C93188" w:rsidP="00C93188">
            <w:pPr>
              <w:jc w:val="both"/>
            </w:pPr>
            <w:hyperlink r:id="rId11" w:history="1">
              <w:r w:rsidRPr="00C93188">
                <w:rPr>
                  <w:rStyle w:val="Hipervnculo"/>
                </w:rPr>
                <w:t>https://drive.google.com/drive/folders/1WsTbO6lUu2VpzBoZWeFD-7ravv8VyV32?usp=drive_link</w:t>
              </w:r>
            </w:hyperlink>
            <w:r w:rsidRPr="00C93188">
              <w:t> </w:t>
            </w:r>
          </w:p>
          <w:p w14:paraId="3F8872D6" w14:textId="77777777" w:rsidR="00C93188" w:rsidRPr="00C93188" w:rsidRDefault="00C93188" w:rsidP="00C93188">
            <w:pPr>
              <w:jc w:val="both"/>
            </w:pPr>
            <w:proofErr w:type="spellStart"/>
            <w:r w:rsidRPr="00C93188">
              <w:lastRenderedPageBreak/>
              <w:t>Decepaz</w:t>
            </w:r>
            <w:proofErr w:type="spellEnd"/>
            <w:r w:rsidRPr="00C93188">
              <w:t>: 4143.060.14.74.1625 </w:t>
            </w:r>
          </w:p>
          <w:p w14:paraId="70AA54C1" w14:textId="77777777" w:rsidR="00C93188" w:rsidRPr="00C93188" w:rsidRDefault="00C93188" w:rsidP="00C93188">
            <w:pPr>
              <w:jc w:val="both"/>
            </w:pPr>
            <w:hyperlink r:id="rId12" w:history="1">
              <w:r w:rsidRPr="00C93188">
                <w:rPr>
                  <w:rStyle w:val="Hipervnculo"/>
                </w:rPr>
                <w:t>https://drive.google.com/drive/folders/1t2d_WFPdkrg9_h-wlLw5d95plaqthNYi?usp=drive_link</w:t>
              </w:r>
            </w:hyperlink>
          </w:p>
          <w:p w14:paraId="51826839" w14:textId="77777777" w:rsidR="00C93188" w:rsidRPr="00C93188" w:rsidRDefault="00C93188" w:rsidP="00C93188">
            <w:pPr>
              <w:jc w:val="both"/>
            </w:pPr>
            <w:r w:rsidRPr="00C93188">
              <w:t> </w:t>
            </w:r>
          </w:p>
          <w:p w14:paraId="12E53325" w14:textId="77777777" w:rsidR="00C93188" w:rsidRPr="00C93188" w:rsidRDefault="00C93188" w:rsidP="00C93188">
            <w:pPr>
              <w:jc w:val="both"/>
              <w:rPr>
                <w:lang w:val="en-US"/>
              </w:rPr>
            </w:pPr>
            <w:proofErr w:type="spellStart"/>
            <w:r w:rsidRPr="00C93188">
              <w:rPr>
                <w:lang w:val="en-US"/>
              </w:rPr>
              <w:t>Pance</w:t>
            </w:r>
            <w:proofErr w:type="spellEnd"/>
            <w:r w:rsidRPr="00C93188">
              <w:rPr>
                <w:lang w:val="en-US"/>
              </w:rPr>
              <w:t>: 4143.060.14.74.1626</w:t>
            </w:r>
          </w:p>
          <w:p w14:paraId="7DE7BD26" w14:textId="77777777" w:rsidR="00C93188" w:rsidRPr="00C93188" w:rsidRDefault="00C93188" w:rsidP="00C93188">
            <w:pPr>
              <w:jc w:val="both"/>
              <w:rPr>
                <w:lang w:val="en-US"/>
              </w:rPr>
            </w:pPr>
            <w:hyperlink r:id="rId13" w:history="1">
              <w:r w:rsidRPr="00C93188">
                <w:rPr>
                  <w:rStyle w:val="Hipervnculo"/>
                  <w:lang w:val="en-US"/>
                </w:rPr>
                <w:t>https://drive.google.com/drive/folders/17cpkg5Z_I04HKqLiMWK3aayRVVX8_m3b?usp=drive_link</w:t>
              </w:r>
            </w:hyperlink>
            <w:r w:rsidRPr="00C93188">
              <w:rPr>
                <w:lang w:val="en-US"/>
              </w:rPr>
              <w:t> </w:t>
            </w:r>
          </w:p>
          <w:p w14:paraId="3E50492D" w14:textId="77777777" w:rsidR="00C93188" w:rsidRPr="00C93188" w:rsidRDefault="00C93188" w:rsidP="00C93188">
            <w:pPr>
              <w:jc w:val="both"/>
              <w:rPr>
                <w:lang w:val="en-US"/>
              </w:rPr>
            </w:pPr>
            <w:r w:rsidRPr="00C93188">
              <w:rPr>
                <w:lang w:val="en-US"/>
              </w:rPr>
              <w:t> </w:t>
            </w:r>
          </w:p>
          <w:p w14:paraId="29140C41" w14:textId="77777777" w:rsidR="00C93188" w:rsidRPr="00C93188" w:rsidRDefault="00C93188" w:rsidP="00C93188">
            <w:pPr>
              <w:jc w:val="both"/>
            </w:pPr>
            <w:r w:rsidRPr="00C93188">
              <w:t>Celmira Bueno: 4143.060.14.74.1646</w:t>
            </w:r>
          </w:p>
          <w:p w14:paraId="0126E957" w14:textId="77777777" w:rsidR="00C93188" w:rsidRPr="00C93188" w:rsidRDefault="00C93188" w:rsidP="00C93188">
            <w:pPr>
              <w:jc w:val="both"/>
            </w:pPr>
            <w:hyperlink r:id="rId14" w:history="1">
              <w:r w:rsidRPr="00C93188">
                <w:rPr>
                  <w:rStyle w:val="Hipervnculo"/>
                </w:rPr>
                <w:t>https://drive.google.com/drive/folders/1lby6luV00Ez5YYEGLdLteiDW3SWCZl-S?usp=drive_link</w:t>
              </w:r>
            </w:hyperlink>
            <w:r w:rsidRPr="00C93188">
              <w:t> </w:t>
            </w:r>
          </w:p>
          <w:p w14:paraId="4CD26C45" w14:textId="77777777" w:rsidR="00C93188" w:rsidRPr="00C93188" w:rsidRDefault="00C93188" w:rsidP="00C93188">
            <w:pPr>
              <w:jc w:val="both"/>
            </w:pPr>
          </w:p>
          <w:p w14:paraId="3F907FB7" w14:textId="77777777" w:rsidR="00C93188" w:rsidRPr="00C93188" w:rsidRDefault="00C93188" w:rsidP="00C93188">
            <w:pPr>
              <w:jc w:val="both"/>
            </w:pPr>
            <w:r w:rsidRPr="00C93188">
              <w:t>Ciudad Modelo: 4143.060.14.74.1628 liza</w:t>
            </w:r>
          </w:p>
          <w:p w14:paraId="25805CF5" w14:textId="77777777" w:rsidR="00C93188" w:rsidRPr="00C93188" w:rsidRDefault="00C93188" w:rsidP="00C93188">
            <w:pPr>
              <w:jc w:val="both"/>
            </w:pPr>
            <w:hyperlink r:id="rId15" w:history="1">
              <w:r w:rsidRPr="00C93188">
                <w:rPr>
                  <w:rStyle w:val="Hipervnculo"/>
                </w:rPr>
                <w:t>https://docs.google.com/document/d/131y-4K064HlIoPWv3mXedxz7ocFHeJzd/edit?usp=drive_link&amp;ouid=104100873386082796240&amp;rtpof=true&amp;sd=true</w:t>
              </w:r>
            </w:hyperlink>
            <w:r w:rsidRPr="00C93188">
              <w:t> </w:t>
            </w:r>
          </w:p>
          <w:p w14:paraId="487AF5CD" w14:textId="77777777" w:rsidR="00C93188" w:rsidRPr="00C93188" w:rsidRDefault="00C93188" w:rsidP="00C93188">
            <w:pPr>
              <w:jc w:val="both"/>
            </w:pPr>
          </w:p>
          <w:p w14:paraId="3034884C" w14:textId="77777777" w:rsidR="00C93188" w:rsidRPr="00C93188" w:rsidRDefault="00C93188" w:rsidP="00C93188">
            <w:pPr>
              <w:jc w:val="both"/>
            </w:pPr>
            <w:r w:rsidRPr="00C93188">
              <w:t>Agustín Nieto Caballero: 4143.060.14.74.1629.</w:t>
            </w:r>
          </w:p>
          <w:p w14:paraId="6A5DA8BE" w14:textId="77777777" w:rsidR="00C93188" w:rsidRPr="00C93188" w:rsidRDefault="00C93188" w:rsidP="00C93188">
            <w:pPr>
              <w:jc w:val="both"/>
            </w:pPr>
            <w:hyperlink r:id="rId16" w:history="1">
              <w:r w:rsidRPr="00C93188">
                <w:rPr>
                  <w:rStyle w:val="Hipervnculo"/>
                </w:rPr>
                <w:t>https://drive.google.com/drive/folders/1vrycjL4ExREWnSsD18hT-jz8rIjzKeHO?usp=drive_link</w:t>
              </w:r>
            </w:hyperlink>
            <w:r w:rsidRPr="00C93188">
              <w:t> </w:t>
            </w:r>
          </w:p>
          <w:p w14:paraId="261F78C3" w14:textId="77777777" w:rsidR="00C93188" w:rsidRPr="00C93188" w:rsidRDefault="00C93188" w:rsidP="00C93188">
            <w:pPr>
              <w:jc w:val="both"/>
            </w:pPr>
          </w:p>
          <w:p w14:paraId="20688E5C" w14:textId="77777777" w:rsidR="00C93188" w:rsidRPr="00C93188" w:rsidRDefault="00C93188" w:rsidP="00C93188">
            <w:pPr>
              <w:jc w:val="both"/>
            </w:pPr>
            <w:r w:rsidRPr="00C93188">
              <w:t>Carlos Holguín Mallarino: 4143.060.14.74.1630</w:t>
            </w:r>
          </w:p>
          <w:p w14:paraId="662A17C4" w14:textId="77777777" w:rsidR="00C93188" w:rsidRPr="00C93188" w:rsidRDefault="00C93188" w:rsidP="00C93188">
            <w:pPr>
              <w:jc w:val="both"/>
            </w:pPr>
            <w:hyperlink r:id="rId17" w:history="1">
              <w:r w:rsidRPr="00C93188">
                <w:rPr>
                  <w:rStyle w:val="Hipervnculo"/>
                </w:rPr>
                <w:t>https://drive.google.com/drive/folders/1pIm--3WE5MS2BYrZfY6P5XoC0I0EbAzu?usp=</w:t>
              </w:r>
              <w:proofErr w:type="spellStart"/>
              <w:r w:rsidRPr="00C93188">
                <w:rPr>
                  <w:rStyle w:val="Hipervnculo"/>
                </w:rPr>
                <w:t>drive_link</w:t>
              </w:r>
              <w:proofErr w:type="spellEnd"/>
            </w:hyperlink>
          </w:p>
          <w:p w14:paraId="77DEAAD1" w14:textId="77777777" w:rsidR="00C93188" w:rsidRPr="00C93188" w:rsidRDefault="00C93188" w:rsidP="00C93188">
            <w:pPr>
              <w:jc w:val="both"/>
            </w:pPr>
            <w:r w:rsidRPr="00C93188">
              <w:t> </w:t>
            </w:r>
          </w:p>
          <w:p w14:paraId="344C145B" w14:textId="77777777" w:rsidR="00C93188" w:rsidRPr="00C93188" w:rsidRDefault="00C93188" w:rsidP="00C93188">
            <w:pPr>
              <w:jc w:val="both"/>
            </w:pPr>
            <w:r w:rsidRPr="00C93188">
              <w:t xml:space="preserve">Donal Rodrigo </w:t>
            </w:r>
            <w:proofErr w:type="gramStart"/>
            <w:r w:rsidRPr="00C93188">
              <w:t>Tafur :</w:t>
            </w:r>
            <w:proofErr w:type="gramEnd"/>
            <w:r w:rsidRPr="00C93188">
              <w:t xml:space="preserve"> 4143.060.14.74.1631</w:t>
            </w:r>
          </w:p>
          <w:p w14:paraId="65B5A76C" w14:textId="77777777" w:rsidR="00C93188" w:rsidRPr="00C93188" w:rsidRDefault="00C93188" w:rsidP="00C93188">
            <w:pPr>
              <w:jc w:val="both"/>
            </w:pPr>
            <w:hyperlink r:id="rId18" w:history="1">
              <w:r w:rsidRPr="00C93188">
                <w:rPr>
                  <w:rStyle w:val="Hipervnculo"/>
                </w:rPr>
                <w:t>https://drive.google.com/drive/folders/1isSWS0ecNX4g9vRA6DkAVPhXLZQ15a-9?usp=drive_link</w:t>
              </w:r>
            </w:hyperlink>
            <w:r w:rsidRPr="00C93188">
              <w:t> </w:t>
            </w:r>
          </w:p>
          <w:p w14:paraId="04E4B534" w14:textId="77777777" w:rsidR="00C93188" w:rsidRPr="00C93188" w:rsidRDefault="00C93188" w:rsidP="00C93188">
            <w:pPr>
              <w:jc w:val="both"/>
            </w:pPr>
            <w:r w:rsidRPr="00C93188">
              <w:t>Isaías Gamboa: 4143.060.14.74.1632 </w:t>
            </w:r>
          </w:p>
          <w:p w14:paraId="55082CA2" w14:textId="77777777" w:rsidR="00C93188" w:rsidRDefault="00C93188" w:rsidP="00C93188">
            <w:pPr>
              <w:jc w:val="both"/>
            </w:pPr>
            <w:hyperlink r:id="rId19" w:history="1">
              <w:r w:rsidRPr="00C93188">
                <w:rPr>
                  <w:rStyle w:val="Hipervnculo"/>
                </w:rPr>
                <w:t>https://drive.google.com/drive/folders/1-FXqUPbH1e6-rnqEglyZaykjTy2f510y?usp=drive_link</w:t>
              </w:r>
            </w:hyperlink>
          </w:p>
          <w:p w14:paraId="5380A5B2" w14:textId="77777777" w:rsidR="00C93188" w:rsidRPr="00C93188" w:rsidRDefault="00C93188" w:rsidP="00C93188">
            <w:pPr>
              <w:jc w:val="both"/>
            </w:pPr>
          </w:p>
          <w:p w14:paraId="6C966259" w14:textId="7DCD4EFE" w:rsidR="00C93188" w:rsidRPr="00C93188" w:rsidRDefault="00C93188" w:rsidP="00C93188">
            <w:pPr>
              <w:jc w:val="both"/>
            </w:pPr>
            <w:r w:rsidRPr="00C93188">
              <w:t>Bartolomé</w:t>
            </w:r>
            <w:r w:rsidRPr="00C93188">
              <w:t xml:space="preserve"> Lobo Guerrero:  4143.060.14.74.1620</w:t>
            </w:r>
          </w:p>
          <w:p w14:paraId="6047CF0A" w14:textId="77777777" w:rsidR="00C93188" w:rsidRPr="00C93188" w:rsidRDefault="00C93188" w:rsidP="00C93188">
            <w:pPr>
              <w:jc w:val="both"/>
            </w:pPr>
            <w:hyperlink r:id="rId20" w:history="1">
              <w:r w:rsidRPr="00C93188">
                <w:rPr>
                  <w:rStyle w:val="Hipervnculo"/>
                </w:rPr>
                <w:t>https://drive.google.com/drive/folders/1H74kp8DYGOxSFThiC_UmCzMX6FvGH-vC?usp=drive_link</w:t>
              </w:r>
            </w:hyperlink>
            <w:r w:rsidRPr="00C93188">
              <w:t> </w:t>
            </w:r>
          </w:p>
          <w:p w14:paraId="3DDEA340" w14:textId="77777777" w:rsidR="00C93188" w:rsidRPr="00C93188" w:rsidRDefault="00C93188" w:rsidP="00C93188">
            <w:pPr>
              <w:jc w:val="both"/>
            </w:pPr>
            <w:r w:rsidRPr="00C93188">
              <w:t>Eustaquio Palacios 4143.060.14.74.1621</w:t>
            </w:r>
          </w:p>
          <w:p w14:paraId="2129A851" w14:textId="77777777" w:rsidR="00C93188" w:rsidRPr="00C93188" w:rsidRDefault="00C93188" w:rsidP="00C93188">
            <w:pPr>
              <w:jc w:val="both"/>
            </w:pPr>
            <w:hyperlink r:id="rId21" w:history="1">
              <w:r w:rsidRPr="00C93188">
                <w:rPr>
                  <w:rStyle w:val="Hipervnculo"/>
                </w:rPr>
                <w:t>https://drive.google.com/drive/folders/1Xn8KAtTXrcqKhV6DW4beGbQHYAUZjdXZ?usp=drive_link</w:t>
              </w:r>
            </w:hyperlink>
            <w:r w:rsidRPr="00C93188">
              <w:t> </w:t>
            </w:r>
          </w:p>
          <w:p w14:paraId="562AEBA3" w14:textId="77777777" w:rsidR="00C93188" w:rsidRPr="00C93188" w:rsidRDefault="00C93188" w:rsidP="00C93188">
            <w:pPr>
              <w:jc w:val="both"/>
            </w:pPr>
          </w:p>
          <w:p w14:paraId="479EBF9B" w14:textId="77777777" w:rsidR="00C93188" w:rsidRPr="00C93188" w:rsidRDefault="00C93188" w:rsidP="00C93188">
            <w:pPr>
              <w:jc w:val="both"/>
            </w:pPr>
            <w:r w:rsidRPr="00C93188">
              <w:t>Celmira Bueno De Orejuela: 4143.060.14.74.1646 </w:t>
            </w:r>
          </w:p>
          <w:p w14:paraId="30296CA9" w14:textId="77777777" w:rsidR="00C93188" w:rsidRPr="00C93188" w:rsidRDefault="00C93188" w:rsidP="00C93188">
            <w:pPr>
              <w:jc w:val="both"/>
            </w:pPr>
            <w:hyperlink r:id="rId22" w:history="1">
              <w:r w:rsidRPr="00C93188">
                <w:rPr>
                  <w:rStyle w:val="Hipervnculo"/>
                </w:rPr>
                <w:t>https://drive.google.com/drive/</w:t>
              </w:r>
            </w:hyperlink>
          </w:p>
          <w:p w14:paraId="0EA6B3C7" w14:textId="1992AEFD" w:rsidR="00C821D8" w:rsidRDefault="00C821D8">
            <w:pPr>
              <w:jc w:val="both"/>
            </w:pPr>
          </w:p>
          <w:p w14:paraId="2C4B9204" w14:textId="77777777" w:rsidR="00C821D8" w:rsidRDefault="00C821D8">
            <w:pPr>
              <w:jc w:val="both"/>
            </w:pPr>
          </w:p>
          <w:p w14:paraId="72840252" w14:textId="72042BB0" w:rsidR="00C821D8" w:rsidRDefault="00000000">
            <w:pPr>
              <w:jc w:val="both"/>
            </w:pPr>
            <w:r>
              <w:t>.</w:t>
            </w:r>
          </w:p>
          <w:p w14:paraId="4D59E7E5" w14:textId="77777777" w:rsidR="00C821D8" w:rsidRDefault="00C821D8">
            <w:pPr>
              <w:jc w:val="both"/>
            </w:pPr>
          </w:p>
        </w:tc>
      </w:tr>
      <w:tr w:rsidR="00C821D8" w14:paraId="10CDF16C" w14:textId="77777777" w:rsidTr="00E71884">
        <w:trPr>
          <w:trHeight w:val="8637"/>
        </w:trPr>
        <w:tc>
          <w:tcPr>
            <w:tcW w:w="255" w:type="dxa"/>
          </w:tcPr>
          <w:p w14:paraId="6DD1184D" w14:textId="77777777" w:rsidR="00C821D8" w:rsidRDefault="00C821D8">
            <w:pPr>
              <w:jc w:val="both"/>
              <w:rPr>
                <w:b/>
              </w:rPr>
            </w:pPr>
          </w:p>
          <w:p w14:paraId="099E4387" w14:textId="77777777" w:rsidR="00C821D8" w:rsidRDefault="00C821D8">
            <w:pPr>
              <w:jc w:val="both"/>
              <w:rPr>
                <w:b/>
              </w:rPr>
            </w:pPr>
          </w:p>
          <w:p w14:paraId="179147C5" w14:textId="77777777" w:rsidR="00C821D8" w:rsidRDefault="00C821D8">
            <w:pPr>
              <w:jc w:val="both"/>
              <w:rPr>
                <w:b/>
              </w:rPr>
            </w:pPr>
          </w:p>
          <w:p w14:paraId="3B7B0D1C" w14:textId="77777777" w:rsidR="00C821D8" w:rsidRDefault="00C821D8">
            <w:pPr>
              <w:jc w:val="both"/>
              <w:rPr>
                <w:b/>
              </w:rPr>
            </w:pPr>
          </w:p>
          <w:p w14:paraId="7AB2BC04" w14:textId="77777777" w:rsidR="00C821D8" w:rsidRDefault="00C821D8">
            <w:pPr>
              <w:jc w:val="both"/>
              <w:rPr>
                <w:b/>
              </w:rPr>
            </w:pPr>
          </w:p>
          <w:p w14:paraId="35E3E548" w14:textId="77777777" w:rsidR="00C821D8" w:rsidRDefault="00000000">
            <w:pPr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  <w:p w14:paraId="02DFD081" w14:textId="77777777" w:rsidR="00C821D8" w:rsidRDefault="00C821D8">
            <w:pPr>
              <w:jc w:val="both"/>
              <w:rPr>
                <w:b/>
              </w:rPr>
            </w:pPr>
          </w:p>
          <w:p w14:paraId="5F4E9411" w14:textId="77777777" w:rsidR="00C821D8" w:rsidRDefault="00C821D8">
            <w:pPr>
              <w:jc w:val="both"/>
              <w:rPr>
                <w:b/>
              </w:rPr>
            </w:pPr>
          </w:p>
          <w:p w14:paraId="64933AA6" w14:textId="77777777" w:rsidR="00C821D8" w:rsidRDefault="00C821D8">
            <w:pPr>
              <w:jc w:val="both"/>
              <w:rPr>
                <w:b/>
              </w:rPr>
            </w:pPr>
          </w:p>
          <w:p w14:paraId="7F3DE76A" w14:textId="77777777" w:rsidR="00C821D8" w:rsidRDefault="00C821D8">
            <w:pPr>
              <w:jc w:val="both"/>
              <w:rPr>
                <w:b/>
              </w:rPr>
            </w:pPr>
          </w:p>
          <w:p w14:paraId="04E3CA0B" w14:textId="77777777" w:rsidR="00C821D8" w:rsidRDefault="00C821D8">
            <w:pPr>
              <w:jc w:val="both"/>
              <w:rPr>
                <w:b/>
              </w:rPr>
            </w:pPr>
          </w:p>
          <w:p w14:paraId="31CAB747" w14:textId="77777777" w:rsidR="00C821D8" w:rsidRDefault="00C821D8">
            <w:pPr>
              <w:jc w:val="both"/>
              <w:rPr>
                <w:b/>
              </w:rPr>
            </w:pPr>
          </w:p>
          <w:p w14:paraId="48E5E9DF" w14:textId="77777777" w:rsidR="00C821D8" w:rsidRDefault="00C821D8">
            <w:pPr>
              <w:jc w:val="both"/>
              <w:rPr>
                <w:b/>
              </w:rPr>
            </w:pPr>
          </w:p>
          <w:p w14:paraId="3749EA00" w14:textId="77777777" w:rsidR="00C821D8" w:rsidRDefault="00C821D8">
            <w:pPr>
              <w:jc w:val="both"/>
              <w:rPr>
                <w:b/>
              </w:rPr>
            </w:pPr>
          </w:p>
          <w:p w14:paraId="29A2E19C" w14:textId="77777777" w:rsidR="00C821D8" w:rsidRDefault="00C821D8">
            <w:pPr>
              <w:jc w:val="both"/>
              <w:rPr>
                <w:b/>
              </w:rPr>
            </w:pPr>
          </w:p>
          <w:p w14:paraId="68B5EED1" w14:textId="77777777" w:rsidR="00C821D8" w:rsidRDefault="00C821D8">
            <w:pPr>
              <w:jc w:val="both"/>
              <w:rPr>
                <w:b/>
              </w:rPr>
            </w:pPr>
          </w:p>
          <w:p w14:paraId="2697BD44" w14:textId="77777777" w:rsidR="00C821D8" w:rsidRDefault="00C821D8">
            <w:pPr>
              <w:jc w:val="both"/>
              <w:rPr>
                <w:b/>
              </w:rPr>
            </w:pPr>
          </w:p>
          <w:p w14:paraId="26449E6A" w14:textId="77777777" w:rsidR="00C821D8" w:rsidRDefault="00C821D8">
            <w:pPr>
              <w:jc w:val="both"/>
              <w:rPr>
                <w:b/>
              </w:rPr>
            </w:pPr>
          </w:p>
          <w:p w14:paraId="317E11A4" w14:textId="77777777" w:rsidR="00C821D8" w:rsidRDefault="00C821D8">
            <w:pPr>
              <w:jc w:val="both"/>
              <w:rPr>
                <w:b/>
              </w:rPr>
            </w:pPr>
          </w:p>
          <w:p w14:paraId="4C777ED8" w14:textId="77777777" w:rsidR="00C821D8" w:rsidRDefault="00C821D8">
            <w:pPr>
              <w:jc w:val="both"/>
              <w:rPr>
                <w:b/>
              </w:rPr>
            </w:pPr>
          </w:p>
          <w:p w14:paraId="1F49FC23" w14:textId="77777777" w:rsidR="00C821D8" w:rsidRDefault="00C821D8">
            <w:pPr>
              <w:jc w:val="both"/>
              <w:rPr>
                <w:b/>
              </w:rPr>
            </w:pPr>
          </w:p>
          <w:p w14:paraId="745A921E" w14:textId="77777777" w:rsidR="00C821D8" w:rsidRDefault="00C821D8">
            <w:pPr>
              <w:jc w:val="both"/>
              <w:rPr>
                <w:b/>
              </w:rPr>
            </w:pPr>
          </w:p>
          <w:p w14:paraId="51A48D12" w14:textId="77777777" w:rsidR="00C821D8" w:rsidRDefault="00C821D8">
            <w:pPr>
              <w:jc w:val="both"/>
              <w:rPr>
                <w:b/>
              </w:rPr>
            </w:pPr>
          </w:p>
          <w:p w14:paraId="30C4D544" w14:textId="77777777" w:rsidR="00C821D8" w:rsidRDefault="00C821D8">
            <w:pPr>
              <w:jc w:val="both"/>
              <w:rPr>
                <w:b/>
              </w:rPr>
            </w:pPr>
          </w:p>
          <w:p w14:paraId="0A36507F" w14:textId="77777777" w:rsidR="00C821D8" w:rsidRDefault="00C821D8">
            <w:pPr>
              <w:jc w:val="both"/>
              <w:rPr>
                <w:b/>
              </w:rPr>
            </w:pPr>
          </w:p>
          <w:p w14:paraId="60BAD3DA" w14:textId="77777777" w:rsidR="00C821D8" w:rsidRDefault="00C821D8">
            <w:pPr>
              <w:jc w:val="both"/>
              <w:rPr>
                <w:b/>
              </w:rPr>
            </w:pPr>
          </w:p>
          <w:p w14:paraId="7A5E497A" w14:textId="77777777" w:rsidR="00C821D8" w:rsidRDefault="00C821D8">
            <w:pPr>
              <w:jc w:val="both"/>
              <w:rPr>
                <w:b/>
              </w:rPr>
            </w:pPr>
          </w:p>
          <w:p w14:paraId="0E35D41F" w14:textId="77777777" w:rsidR="00C821D8" w:rsidRDefault="00C821D8">
            <w:pPr>
              <w:jc w:val="both"/>
              <w:rPr>
                <w:b/>
              </w:rPr>
            </w:pPr>
          </w:p>
          <w:p w14:paraId="4217540C" w14:textId="7E12841A" w:rsidR="00C821D8" w:rsidRDefault="00C821D8">
            <w:pPr>
              <w:jc w:val="both"/>
              <w:rPr>
                <w:b/>
              </w:rPr>
            </w:pPr>
          </w:p>
          <w:p w14:paraId="14001F56" w14:textId="77777777" w:rsidR="00C821D8" w:rsidRDefault="00C821D8">
            <w:pPr>
              <w:jc w:val="both"/>
              <w:rPr>
                <w:b/>
              </w:rPr>
            </w:pPr>
          </w:p>
          <w:p w14:paraId="63BEEAF3" w14:textId="77777777" w:rsidR="00C821D8" w:rsidRDefault="00C821D8">
            <w:pPr>
              <w:jc w:val="both"/>
              <w:rPr>
                <w:b/>
              </w:rPr>
            </w:pPr>
          </w:p>
          <w:p w14:paraId="2E485BC6" w14:textId="77777777" w:rsidR="00C821D8" w:rsidRDefault="00C821D8">
            <w:pPr>
              <w:jc w:val="both"/>
              <w:rPr>
                <w:b/>
              </w:rPr>
            </w:pPr>
          </w:p>
          <w:p w14:paraId="28F57932" w14:textId="77777777" w:rsidR="00C821D8" w:rsidRDefault="00C821D8">
            <w:pPr>
              <w:jc w:val="both"/>
              <w:rPr>
                <w:b/>
              </w:rPr>
            </w:pPr>
          </w:p>
          <w:p w14:paraId="6C374AD4" w14:textId="77777777" w:rsidR="00C821D8" w:rsidRDefault="00C821D8">
            <w:pPr>
              <w:jc w:val="both"/>
              <w:rPr>
                <w:b/>
              </w:rPr>
            </w:pPr>
          </w:p>
          <w:p w14:paraId="203E94CA" w14:textId="77777777" w:rsidR="00C821D8" w:rsidRDefault="00C821D8">
            <w:pPr>
              <w:jc w:val="both"/>
              <w:rPr>
                <w:b/>
              </w:rPr>
            </w:pPr>
          </w:p>
          <w:p w14:paraId="1BDEC0E8" w14:textId="77777777" w:rsidR="00C821D8" w:rsidRDefault="00C821D8">
            <w:pPr>
              <w:jc w:val="both"/>
              <w:rPr>
                <w:b/>
              </w:rPr>
            </w:pPr>
          </w:p>
          <w:p w14:paraId="4B9B4E9C" w14:textId="77777777" w:rsidR="00C821D8" w:rsidRDefault="00C821D8">
            <w:pPr>
              <w:jc w:val="both"/>
              <w:rPr>
                <w:b/>
              </w:rPr>
            </w:pPr>
          </w:p>
          <w:p w14:paraId="202397B5" w14:textId="77777777" w:rsidR="00C821D8" w:rsidRDefault="00C821D8">
            <w:pPr>
              <w:jc w:val="both"/>
              <w:rPr>
                <w:b/>
              </w:rPr>
            </w:pPr>
          </w:p>
          <w:p w14:paraId="107FB6DA" w14:textId="77777777" w:rsidR="00C821D8" w:rsidRDefault="00C821D8">
            <w:pPr>
              <w:jc w:val="both"/>
              <w:rPr>
                <w:b/>
              </w:rPr>
            </w:pPr>
          </w:p>
          <w:p w14:paraId="0E96703C" w14:textId="77777777" w:rsidR="00C821D8" w:rsidRDefault="00C821D8">
            <w:pPr>
              <w:jc w:val="both"/>
              <w:rPr>
                <w:b/>
              </w:rPr>
            </w:pPr>
          </w:p>
          <w:p w14:paraId="3C5C79A0" w14:textId="77777777" w:rsidR="00C821D8" w:rsidRDefault="00C821D8">
            <w:pPr>
              <w:jc w:val="both"/>
              <w:rPr>
                <w:b/>
              </w:rPr>
            </w:pPr>
          </w:p>
          <w:p w14:paraId="42B2C212" w14:textId="77777777" w:rsidR="00C821D8" w:rsidRDefault="00C821D8">
            <w:pPr>
              <w:jc w:val="both"/>
              <w:rPr>
                <w:b/>
              </w:rPr>
            </w:pPr>
          </w:p>
          <w:p w14:paraId="5ECC094C" w14:textId="77777777" w:rsidR="00C821D8" w:rsidRDefault="00C821D8">
            <w:pPr>
              <w:jc w:val="both"/>
              <w:rPr>
                <w:b/>
              </w:rPr>
            </w:pPr>
          </w:p>
          <w:p w14:paraId="548DA3DE" w14:textId="77777777" w:rsidR="00C821D8" w:rsidRDefault="00C821D8">
            <w:pPr>
              <w:jc w:val="both"/>
              <w:rPr>
                <w:b/>
              </w:rPr>
            </w:pPr>
          </w:p>
          <w:p w14:paraId="58D44DC5" w14:textId="77777777" w:rsidR="00C821D8" w:rsidRDefault="00C821D8">
            <w:pPr>
              <w:jc w:val="both"/>
              <w:rPr>
                <w:b/>
              </w:rPr>
            </w:pPr>
          </w:p>
          <w:p w14:paraId="63B85B67" w14:textId="77777777" w:rsidR="00C821D8" w:rsidRDefault="00C821D8">
            <w:pPr>
              <w:jc w:val="both"/>
              <w:rPr>
                <w:b/>
              </w:rPr>
            </w:pPr>
          </w:p>
          <w:p w14:paraId="32975A48" w14:textId="77777777" w:rsidR="00C821D8" w:rsidRDefault="00C821D8">
            <w:pPr>
              <w:jc w:val="both"/>
              <w:rPr>
                <w:b/>
              </w:rPr>
            </w:pPr>
          </w:p>
          <w:p w14:paraId="736F4A27" w14:textId="77777777" w:rsidR="00C821D8" w:rsidRDefault="00C821D8">
            <w:pPr>
              <w:jc w:val="both"/>
              <w:rPr>
                <w:b/>
              </w:rPr>
            </w:pPr>
          </w:p>
          <w:p w14:paraId="0F7CBDBF" w14:textId="77777777" w:rsidR="00C821D8" w:rsidRDefault="00C821D8">
            <w:pPr>
              <w:jc w:val="both"/>
              <w:rPr>
                <w:b/>
              </w:rPr>
            </w:pPr>
          </w:p>
          <w:p w14:paraId="3F87FA5D" w14:textId="77777777" w:rsidR="00C821D8" w:rsidRDefault="00C821D8">
            <w:pPr>
              <w:jc w:val="both"/>
              <w:rPr>
                <w:b/>
              </w:rPr>
            </w:pPr>
          </w:p>
          <w:p w14:paraId="5E9CA18B" w14:textId="77777777" w:rsidR="00C821D8" w:rsidRDefault="00C821D8">
            <w:pPr>
              <w:jc w:val="both"/>
              <w:rPr>
                <w:b/>
              </w:rPr>
            </w:pPr>
          </w:p>
          <w:p w14:paraId="39EE3095" w14:textId="77777777" w:rsidR="00C821D8" w:rsidRDefault="00C821D8">
            <w:pPr>
              <w:jc w:val="both"/>
              <w:rPr>
                <w:b/>
              </w:rPr>
            </w:pPr>
          </w:p>
          <w:p w14:paraId="01CA8ADE" w14:textId="77777777" w:rsidR="00C821D8" w:rsidRDefault="00C821D8">
            <w:pPr>
              <w:jc w:val="both"/>
              <w:rPr>
                <w:b/>
              </w:rPr>
            </w:pPr>
          </w:p>
          <w:p w14:paraId="523E05BE" w14:textId="77777777" w:rsidR="00C821D8" w:rsidRDefault="00C821D8">
            <w:pPr>
              <w:jc w:val="both"/>
              <w:rPr>
                <w:b/>
              </w:rPr>
            </w:pPr>
          </w:p>
          <w:p w14:paraId="306F327A" w14:textId="77777777" w:rsidR="00C821D8" w:rsidRDefault="00000000">
            <w:pPr>
              <w:jc w:val="both"/>
              <w:rPr>
                <w:b/>
              </w:rPr>
            </w:pPr>
            <w:r>
              <w:rPr>
                <w:b/>
              </w:rPr>
              <w:t>3</w:t>
            </w:r>
          </w:p>
          <w:p w14:paraId="34F044BE" w14:textId="77777777" w:rsidR="00C821D8" w:rsidRDefault="00C821D8">
            <w:pPr>
              <w:jc w:val="both"/>
              <w:rPr>
                <w:b/>
              </w:rPr>
            </w:pPr>
          </w:p>
          <w:p w14:paraId="0089FF60" w14:textId="77777777" w:rsidR="00C821D8" w:rsidRDefault="00C821D8">
            <w:pPr>
              <w:jc w:val="both"/>
              <w:rPr>
                <w:b/>
              </w:rPr>
            </w:pPr>
          </w:p>
          <w:p w14:paraId="4916AAE4" w14:textId="77777777" w:rsidR="00C821D8" w:rsidRDefault="00C821D8">
            <w:pPr>
              <w:jc w:val="both"/>
              <w:rPr>
                <w:b/>
              </w:rPr>
            </w:pPr>
          </w:p>
          <w:p w14:paraId="05A6BC55" w14:textId="77777777" w:rsidR="00C821D8" w:rsidRDefault="00C821D8">
            <w:pPr>
              <w:jc w:val="both"/>
              <w:rPr>
                <w:b/>
              </w:rPr>
            </w:pPr>
          </w:p>
        </w:tc>
        <w:tc>
          <w:tcPr>
            <w:tcW w:w="2550" w:type="dxa"/>
          </w:tcPr>
          <w:p w14:paraId="6893BD1A" w14:textId="77777777" w:rsidR="00C821D8" w:rsidRDefault="00C821D8">
            <w:pPr>
              <w:jc w:val="both"/>
              <w:rPr>
                <w:sz w:val="24"/>
                <w:szCs w:val="24"/>
              </w:rPr>
            </w:pPr>
          </w:p>
          <w:p w14:paraId="2294C0DD" w14:textId="16D9AD69" w:rsidR="00C821D8" w:rsidRDefault="00E71884">
            <w:pPr>
              <w:jc w:val="both"/>
              <w:rPr>
                <w:sz w:val="24"/>
                <w:szCs w:val="24"/>
              </w:rPr>
            </w:pPr>
            <w:r w:rsidRPr="00E71884">
              <w:rPr>
                <w:sz w:val="24"/>
                <w:szCs w:val="24"/>
              </w:rPr>
              <w:t>Participar en el acompañamiento pedagógico integral desde el fortalecimiento de la gestión curricular acorde a los referentes técnicos de la educación inicial, en las comunidades educativas de las IEO del Distrito de Santiago de Cali.</w:t>
            </w:r>
          </w:p>
          <w:p w14:paraId="3FB7B5BA" w14:textId="77777777" w:rsidR="00C821D8" w:rsidRDefault="00C821D8">
            <w:pPr>
              <w:jc w:val="both"/>
              <w:rPr>
                <w:sz w:val="24"/>
                <w:szCs w:val="24"/>
              </w:rPr>
            </w:pPr>
          </w:p>
          <w:p w14:paraId="05C37970" w14:textId="77777777" w:rsidR="00C821D8" w:rsidRDefault="00C821D8">
            <w:pPr>
              <w:jc w:val="both"/>
              <w:rPr>
                <w:sz w:val="24"/>
                <w:szCs w:val="24"/>
              </w:rPr>
            </w:pPr>
          </w:p>
          <w:p w14:paraId="37168180" w14:textId="77777777" w:rsidR="00C821D8" w:rsidRDefault="00C821D8">
            <w:pPr>
              <w:jc w:val="both"/>
              <w:rPr>
                <w:sz w:val="24"/>
                <w:szCs w:val="24"/>
              </w:rPr>
            </w:pPr>
          </w:p>
          <w:p w14:paraId="7572CDBC" w14:textId="77777777" w:rsidR="00C821D8" w:rsidRDefault="00C821D8">
            <w:pPr>
              <w:jc w:val="both"/>
              <w:rPr>
                <w:sz w:val="24"/>
                <w:szCs w:val="24"/>
              </w:rPr>
            </w:pPr>
          </w:p>
          <w:p w14:paraId="504B9504" w14:textId="77777777" w:rsidR="00C821D8" w:rsidRDefault="00C821D8">
            <w:pPr>
              <w:jc w:val="both"/>
              <w:rPr>
                <w:sz w:val="24"/>
                <w:szCs w:val="24"/>
              </w:rPr>
            </w:pPr>
          </w:p>
          <w:p w14:paraId="47F65FC2" w14:textId="77777777" w:rsidR="00C821D8" w:rsidRDefault="00C821D8">
            <w:pPr>
              <w:jc w:val="both"/>
              <w:rPr>
                <w:sz w:val="24"/>
                <w:szCs w:val="24"/>
              </w:rPr>
            </w:pPr>
          </w:p>
          <w:p w14:paraId="338B21E2" w14:textId="77777777" w:rsidR="00E71884" w:rsidRDefault="00E71884">
            <w:pPr>
              <w:jc w:val="both"/>
              <w:rPr>
                <w:sz w:val="24"/>
                <w:szCs w:val="24"/>
              </w:rPr>
            </w:pPr>
          </w:p>
          <w:p w14:paraId="388E777E" w14:textId="77777777" w:rsidR="00E71884" w:rsidRDefault="00E71884">
            <w:pPr>
              <w:jc w:val="both"/>
              <w:rPr>
                <w:sz w:val="24"/>
                <w:szCs w:val="24"/>
              </w:rPr>
            </w:pPr>
          </w:p>
          <w:p w14:paraId="0777957E" w14:textId="77777777" w:rsidR="00E71884" w:rsidRDefault="00E71884">
            <w:pPr>
              <w:jc w:val="both"/>
              <w:rPr>
                <w:sz w:val="24"/>
                <w:szCs w:val="24"/>
              </w:rPr>
            </w:pPr>
          </w:p>
          <w:p w14:paraId="51C47ADB" w14:textId="77777777" w:rsidR="00C821D8" w:rsidRDefault="00C821D8">
            <w:pPr>
              <w:jc w:val="both"/>
              <w:rPr>
                <w:sz w:val="24"/>
                <w:szCs w:val="24"/>
              </w:rPr>
            </w:pPr>
          </w:p>
          <w:p w14:paraId="79A9F42E" w14:textId="77777777" w:rsidR="00C821D8" w:rsidRDefault="00000000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Participar en el desarrollo y ejecución de las asistencias técnicas para promover la apropiación de los referentes técnicos de Educación Inicial dirigidas a las instituciones educativas oficiales, no oficiales y prestadores del servicio del Distrito de Santiago de Cali. </w:t>
            </w:r>
          </w:p>
          <w:p w14:paraId="20D49685" w14:textId="77777777" w:rsidR="00C821D8" w:rsidRDefault="00C821D8">
            <w:pPr>
              <w:rPr>
                <w:sz w:val="24"/>
                <w:szCs w:val="24"/>
              </w:rPr>
            </w:pPr>
          </w:p>
          <w:p w14:paraId="740EC3D6" w14:textId="77777777" w:rsidR="00E71884" w:rsidRPr="00E71884" w:rsidRDefault="00E71884" w:rsidP="00E71884">
            <w:pPr>
              <w:rPr>
                <w:sz w:val="24"/>
                <w:szCs w:val="24"/>
              </w:rPr>
            </w:pPr>
          </w:p>
          <w:p w14:paraId="2951AF87" w14:textId="77777777" w:rsidR="00E71884" w:rsidRPr="00E71884" w:rsidRDefault="00E71884" w:rsidP="00E71884">
            <w:pPr>
              <w:rPr>
                <w:sz w:val="24"/>
                <w:szCs w:val="24"/>
              </w:rPr>
            </w:pPr>
          </w:p>
          <w:p w14:paraId="3B386A22" w14:textId="77777777" w:rsidR="00E71884" w:rsidRDefault="00E71884" w:rsidP="00E71884">
            <w:pPr>
              <w:rPr>
                <w:sz w:val="24"/>
                <w:szCs w:val="24"/>
              </w:rPr>
            </w:pPr>
          </w:p>
          <w:p w14:paraId="57CCF98E" w14:textId="77777777" w:rsidR="00E71884" w:rsidRPr="00E71884" w:rsidRDefault="00E71884" w:rsidP="00E71884">
            <w:pPr>
              <w:rPr>
                <w:sz w:val="24"/>
                <w:szCs w:val="24"/>
              </w:rPr>
            </w:pPr>
          </w:p>
          <w:p w14:paraId="14BD07C9" w14:textId="77777777" w:rsidR="00E71884" w:rsidRPr="00E71884" w:rsidRDefault="00E71884" w:rsidP="00E71884">
            <w:pPr>
              <w:rPr>
                <w:sz w:val="24"/>
                <w:szCs w:val="24"/>
              </w:rPr>
            </w:pPr>
          </w:p>
          <w:p w14:paraId="674F81B3" w14:textId="77777777" w:rsidR="00E71884" w:rsidRPr="00E71884" w:rsidRDefault="00E71884" w:rsidP="00E71884">
            <w:pPr>
              <w:rPr>
                <w:sz w:val="24"/>
                <w:szCs w:val="24"/>
              </w:rPr>
            </w:pPr>
          </w:p>
          <w:p w14:paraId="6D977AFD" w14:textId="77777777" w:rsidR="00E71884" w:rsidRPr="00E71884" w:rsidRDefault="00E71884" w:rsidP="00E71884">
            <w:pPr>
              <w:rPr>
                <w:sz w:val="24"/>
                <w:szCs w:val="24"/>
              </w:rPr>
            </w:pPr>
          </w:p>
          <w:p w14:paraId="6D50AFB3" w14:textId="77777777" w:rsidR="00E71884" w:rsidRPr="00E71884" w:rsidRDefault="00E71884" w:rsidP="00E71884">
            <w:pPr>
              <w:rPr>
                <w:sz w:val="24"/>
                <w:szCs w:val="24"/>
              </w:rPr>
            </w:pPr>
          </w:p>
          <w:p w14:paraId="080973A3" w14:textId="77777777" w:rsidR="00E71884" w:rsidRPr="00E71884" w:rsidRDefault="00E71884" w:rsidP="00E71884">
            <w:pPr>
              <w:rPr>
                <w:sz w:val="24"/>
                <w:szCs w:val="24"/>
              </w:rPr>
            </w:pPr>
          </w:p>
        </w:tc>
        <w:tc>
          <w:tcPr>
            <w:tcW w:w="3240" w:type="dxa"/>
          </w:tcPr>
          <w:p w14:paraId="6DA5EF7B" w14:textId="77777777" w:rsidR="00C821D8" w:rsidRDefault="00C821D8">
            <w:pPr>
              <w:jc w:val="both"/>
              <w:rPr>
                <w:sz w:val="24"/>
                <w:szCs w:val="24"/>
              </w:rPr>
            </w:pPr>
          </w:p>
          <w:p w14:paraId="13DBA5BA" w14:textId="4CB477A6" w:rsidR="00C93188" w:rsidRPr="00C93188" w:rsidRDefault="00E71884" w:rsidP="00C93188">
            <w:pPr>
              <w:jc w:val="both"/>
              <w:rPr>
                <w:sz w:val="24"/>
                <w:szCs w:val="24"/>
              </w:rPr>
            </w:pPr>
            <w:r w:rsidRPr="00C93188">
              <w:rPr>
                <w:sz w:val="24"/>
                <w:szCs w:val="24"/>
              </w:rPr>
              <w:t>Asistí</w:t>
            </w:r>
            <w:r w:rsidR="00C93188" w:rsidRPr="00C93188">
              <w:rPr>
                <w:sz w:val="24"/>
                <w:szCs w:val="24"/>
              </w:rPr>
              <w:t xml:space="preserve"> y </w:t>
            </w:r>
            <w:r>
              <w:rPr>
                <w:sz w:val="24"/>
                <w:szCs w:val="24"/>
              </w:rPr>
              <w:t xml:space="preserve">dio </w:t>
            </w:r>
            <w:r w:rsidR="00C93188" w:rsidRPr="00C93188">
              <w:rPr>
                <w:sz w:val="24"/>
                <w:szCs w:val="24"/>
              </w:rPr>
              <w:t>continuidad al API en la IEO La Esperanza con el eje de planeación pedagógica y socializar los avances, logros y procesos alcanzados en los ejes de planeación, acogida, caracterización a los directivos docentes y así poder proyectar el calendario de próximos encuentros en el 2026 con el apoyo de la SED.</w:t>
            </w:r>
          </w:p>
          <w:p w14:paraId="6C7195BA" w14:textId="77777777" w:rsidR="00C93188" w:rsidRPr="00C93188" w:rsidRDefault="00C93188" w:rsidP="00C93188">
            <w:pPr>
              <w:jc w:val="both"/>
              <w:rPr>
                <w:sz w:val="24"/>
                <w:szCs w:val="24"/>
              </w:rPr>
            </w:pPr>
          </w:p>
          <w:p w14:paraId="34E1B8AF" w14:textId="7AF2C01D" w:rsidR="00C93188" w:rsidRPr="00C93188" w:rsidRDefault="00C93188" w:rsidP="00C93188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</w:t>
            </w:r>
            <w:r w:rsidRPr="00C93188">
              <w:rPr>
                <w:sz w:val="24"/>
                <w:szCs w:val="24"/>
              </w:rPr>
              <w:t>sistió</w:t>
            </w:r>
            <w:r w:rsidRPr="00C93188">
              <w:rPr>
                <w:sz w:val="24"/>
                <w:szCs w:val="24"/>
              </w:rPr>
              <w:t xml:space="preserve"> y apoyó en el eje de la planeación pedagógica a la IE INEM con el eje de herramientas para la planeación.</w:t>
            </w:r>
          </w:p>
          <w:p w14:paraId="5276EE09" w14:textId="77777777" w:rsidR="00C93188" w:rsidRPr="00C93188" w:rsidRDefault="00C93188" w:rsidP="00C93188">
            <w:pPr>
              <w:jc w:val="both"/>
              <w:rPr>
                <w:sz w:val="24"/>
                <w:szCs w:val="24"/>
              </w:rPr>
            </w:pPr>
          </w:p>
          <w:p w14:paraId="2AB71F46" w14:textId="23A02EF4" w:rsidR="00C93188" w:rsidRPr="00C93188" w:rsidRDefault="00C93188" w:rsidP="00C93188">
            <w:pPr>
              <w:jc w:val="both"/>
              <w:rPr>
                <w:sz w:val="24"/>
                <w:szCs w:val="24"/>
              </w:rPr>
            </w:pPr>
            <w:r w:rsidRPr="00C93188">
              <w:rPr>
                <w:sz w:val="24"/>
                <w:szCs w:val="24"/>
              </w:rPr>
              <w:t> </w:t>
            </w:r>
          </w:p>
          <w:p w14:paraId="334FB4A5" w14:textId="25259C64" w:rsidR="00C93188" w:rsidRPr="00C93188" w:rsidRDefault="00C93188" w:rsidP="00C93188">
            <w:pPr>
              <w:jc w:val="both"/>
              <w:rPr>
                <w:sz w:val="24"/>
                <w:szCs w:val="24"/>
              </w:rPr>
            </w:pPr>
            <w:r w:rsidRPr="00C93188">
              <w:rPr>
                <w:sz w:val="24"/>
                <w:szCs w:val="24"/>
              </w:rPr>
              <w:t> </w:t>
            </w:r>
          </w:p>
          <w:p w14:paraId="5982FF5B" w14:textId="77777777" w:rsidR="00C821D8" w:rsidRDefault="00C821D8">
            <w:pPr>
              <w:jc w:val="both"/>
              <w:rPr>
                <w:sz w:val="24"/>
                <w:szCs w:val="24"/>
              </w:rPr>
            </w:pPr>
          </w:p>
          <w:p w14:paraId="25EB3756" w14:textId="6BFF5FF9" w:rsidR="00C821D8" w:rsidRDefault="00E71884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N/A</w:t>
            </w:r>
          </w:p>
          <w:p w14:paraId="07DD2F73" w14:textId="77777777" w:rsidR="00C821D8" w:rsidRDefault="00C821D8">
            <w:pPr>
              <w:jc w:val="both"/>
              <w:rPr>
                <w:sz w:val="24"/>
                <w:szCs w:val="24"/>
              </w:rPr>
            </w:pPr>
          </w:p>
          <w:p w14:paraId="4B720673" w14:textId="77777777" w:rsidR="00C821D8" w:rsidRDefault="00C821D8">
            <w:pPr>
              <w:jc w:val="both"/>
              <w:rPr>
                <w:sz w:val="24"/>
                <w:szCs w:val="24"/>
              </w:rPr>
            </w:pPr>
          </w:p>
          <w:p w14:paraId="706E420A" w14:textId="77777777" w:rsidR="00C821D8" w:rsidRDefault="00C821D8">
            <w:pPr>
              <w:jc w:val="both"/>
            </w:pPr>
          </w:p>
        </w:tc>
        <w:tc>
          <w:tcPr>
            <w:tcW w:w="2805" w:type="dxa"/>
          </w:tcPr>
          <w:p w14:paraId="50E878C9" w14:textId="77777777" w:rsidR="00C821D8" w:rsidRDefault="00C821D8">
            <w:pPr>
              <w:jc w:val="both"/>
            </w:pPr>
          </w:p>
          <w:p w14:paraId="016E9A4E" w14:textId="77777777" w:rsidR="00C821D8" w:rsidRDefault="00000000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  <w:p w14:paraId="40E428A2" w14:textId="77777777" w:rsidR="00C821D8" w:rsidRDefault="00C821D8">
            <w:pPr>
              <w:tabs>
                <w:tab w:val="left" w:pos="1094"/>
              </w:tabs>
            </w:pPr>
          </w:p>
          <w:p w14:paraId="2EED81CB" w14:textId="77777777" w:rsidR="00C93188" w:rsidRPr="00C93188" w:rsidRDefault="00C93188" w:rsidP="00C93188">
            <w:pPr>
              <w:jc w:val="both"/>
              <w:rPr>
                <w:sz w:val="24"/>
                <w:szCs w:val="24"/>
              </w:rPr>
            </w:pPr>
            <w:r w:rsidRPr="00C93188">
              <w:rPr>
                <w:sz w:val="24"/>
                <w:szCs w:val="24"/>
              </w:rPr>
              <w:t>ACTA: 4143.060.14.74.1664.</w:t>
            </w:r>
          </w:p>
          <w:p w14:paraId="0BF7A04D" w14:textId="68991DF0" w:rsidR="00C821D8" w:rsidRDefault="00C93188" w:rsidP="00C93188">
            <w:pPr>
              <w:jc w:val="both"/>
              <w:rPr>
                <w:sz w:val="24"/>
                <w:szCs w:val="24"/>
              </w:rPr>
            </w:pPr>
            <w:hyperlink r:id="rId23" w:history="1">
              <w:r w:rsidRPr="00C93188">
                <w:rPr>
                  <w:rStyle w:val="Hipervnculo"/>
                  <w:sz w:val="24"/>
                  <w:szCs w:val="24"/>
                </w:rPr>
                <w:t>https://drive.google.com/drive/folders/1CGDGAZ0KVYoe_QS06uffeHgL5-2NepB-?usp=sharing</w:t>
              </w:r>
            </w:hyperlink>
          </w:p>
          <w:p w14:paraId="35CD6E75" w14:textId="1B044847" w:rsidR="00C821D8" w:rsidRPr="00C93188" w:rsidRDefault="00000000">
            <w:pPr>
              <w:jc w:val="both"/>
              <w:rPr>
                <w:sz w:val="24"/>
                <w:szCs w:val="24"/>
              </w:rPr>
            </w:pPr>
            <w:r w:rsidRPr="00C93188">
              <w:rPr>
                <w:sz w:val="24"/>
                <w:szCs w:val="24"/>
              </w:rPr>
              <w:t> </w:t>
            </w:r>
          </w:p>
          <w:p w14:paraId="25135918" w14:textId="77777777" w:rsidR="00C821D8" w:rsidRPr="00C93188" w:rsidRDefault="00C821D8">
            <w:pPr>
              <w:ind w:left="60"/>
              <w:jc w:val="both"/>
              <w:rPr>
                <w:sz w:val="24"/>
                <w:szCs w:val="24"/>
              </w:rPr>
            </w:pPr>
          </w:p>
          <w:p w14:paraId="724DB858" w14:textId="77777777" w:rsidR="00C821D8" w:rsidRPr="00C93188" w:rsidRDefault="00C821D8">
            <w:pPr>
              <w:ind w:left="60"/>
              <w:jc w:val="both"/>
              <w:rPr>
                <w:sz w:val="24"/>
                <w:szCs w:val="24"/>
              </w:rPr>
            </w:pPr>
          </w:p>
          <w:p w14:paraId="2AA604E0" w14:textId="77777777" w:rsidR="00C821D8" w:rsidRPr="00C93188" w:rsidRDefault="00C821D8">
            <w:pPr>
              <w:ind w:left="60"/>
              <w:jc w:val="both"/>
              <w:rPr>
                <w:sz w:val="24"/>
                <w:szCs w:val="24"/>
              </w:rPr>
            </w:pPr>
          </w:p>
          <w:p w14:paraId="3E15D76C" w14:textId="77777777" w:rsidR="00C821D8" w:rsidRPr="00C93188" w:rsidRDefault="00C821D8">
            <w:pPr>
              <w:ind w:left="60"/>
              <w:jc w:val="both"/>
              <w:rPr>
                <w:sz w:val="24"/>
                <w:szCs w:val="24"/>
              </w:rPr>
            </w:pPr>
          </w:p>
          <w:p w14:paraId="10E7DA86" w14:textId="330A2BE9" w:rsidR="00E71884" w:rsidRPr="00E71884" w:rsidRDefault="00E71884" w:rsidP="00E71884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</w:t>
            </w:r>
            <w:r w:rsidRPr="00E71884">
              <w:rPr>
                <w:sz w:val="24"/>
                <w:szCs w:val="24"/>
              </w:rPr>
              <w:t>CTA: 4143.060.14.74.1686</w:t>
            </w:r>
          </w:p>
          <w:p w14:paraId="29B707F2" w14:textId="77777777" w:rsidR="00E71884" w:rsidRPr="00E71884" w:rsidRDefault="00E71884" w:rsidP="00E71884">
            <w:pPr>
              <w:jc w:val="both"/>
              <w:rPr>
                <w:sz w:val="24"/>
                <w:szCs w:val="24"/>
              </w:rPr>
            </w:pPr>
            <w:hyperlink r:id="rId24" w:history="1">
              <w:r w:rsidRPr="00E71884">
                <w:rPr>
                  <w:rStyle w:val="Hipervnculo"/>
                  <w:sz w:val="24"/>
                  <w:szCs w:val="24"/>
                </w:rPr>
                <w:t>https://drive.google.com/drive/folders/1863m8_R5qqbRc9ErpCQwN5An6Tw917II?usp=drive_link</w:t>
              </w:r>
            </w:hyperlink>
            <w:r w:rsidRPr="00E71884">
              <w:rPr>
                <w:sz w:val="24"/>
                <w:szCs w:val="24"/>
              </w:rPr>
              <w:t> </w:t>
            </w:r>
          </w:p>
          <w:p w14:paraId="0B3A656F" w14:textId="77777777" w:rsidR="00C821D8" w:rsidRPr="00C93188" w:rsidRDefault="00C821D8">
            <w:pPr>
              <w:jc w:val="both"/>
              <w:rPr>
                <w:sz w:val="24"/>
                <w:szCs w:val="24"/>
              </w:rPr>
            </w:pPr>
          </w:p>
          <w:p w14:paraId="5A51FA96" w14:textId="77777777" w:rsidR="00C821D8" w:rsidRPr="00C93188" w:rsidRDefault="00C821D8">
            <w:pPr>
              <w:jc w:val="both"/>
              <w:rPr>
                <w:sz w:val="24"/>
                <w:szCs w:val="24"/>
              </w:rPr>
            </w:pPr>
          </w:p>
          <w:p w14:paraId="16072D3A" w14:textId="77777777" w:rsidR="00C821D8" w:rsidRPr="00C93188" w:rsidRDefault="00C821D8">
            <w:pPr>
              <w:jc w:val="both"/>
              <w:rPr>
                <w:sz w:val="24"/>
                <w:szCs w:val="24"/>
              </w:rPr>
            </w:pPr>
          </w:p>
          <w:p w14:paraId="2C5ED0A7" w14:textId="72F06C17" w:rsidR="00C821D8" w:rsidRDefault="00000000">
            <w:pPr>
              <w:ind w:left="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” </w:t>
            </w:r>
          </w:p>
          <w:p w14:paraId="4B84330A" w14:textId="52146195" w:rsidR="00C821D8" w:rsidRDefault="00000000" w:rsidP="00703CF3">
            <w:pPr>
              <w:jc w:val="both"/>
            </w:pPr>
            <w:r>
              <w:rPr>
                <w:sz w:val="24"/>
                <w:szCs w:val="24"/>
              </w:rPr>
              <w:t xml:space="preserve"> </w:t>
            </w:r>
          </w:p>
          <w:p w14:paraId="29A6E917" w14:textId="77777777" w:rsidR="00C821D8" w:rsidRDefault="00C821D8">
            <w:pPr>
              <w:tabs>
                <w:tab w:val="left" w:pos="1094"/>
              </w:tabs>
            </w:pPr>
          </w:p>
          <w:p w14:paraId="0348E4C3" w14:textId="77777777" w:rsidR="00C821D8" w:rsidRDefault="00C821D8">
            <w:pPr>
              <w:tabs>
                <w:tab w:val="left" w:pos="1094"/>
              </w:tabs>
            </w:pPr>
          </w:p>
          <w:p w14:paraId="1E7CB24E" w14:textId="77777777" w:rsidR="00C821D8" w:rsidRDefault="00C821D8">
            <w:pPr>
              <w:tabs>
                <w:tab w:val="left" w:pos="1094"/>
              </w:tabs>
            </w:pPr>
          </w:p>
          <w:p w14:paraId="30D12D49" w14:textId="77777777" w:rsidR="00C821D8" w:rsidRDefault="00C821D8">
            <w:pPr>
              <w:tabs>
                <w:tab w:val="left" w:pos="1094"/>
              </w:tabs>
            </w:pPr>
          </w:p>
          <w:p w14:paraId="63C316EB" w14:textId="77777777" w:rsidR="00C821D8" w:rsidRDefault="00C821D8">
            <w:pPr>
              <w:tabs>
                <w:tab w:val="left" w:pos="1094"/>
              </w:tabs>
            </w:pPr>
          </w:p>
          <w:p w14:paraId="4E532790" w14:textId="77777777" w:rsidR="00C821D8" w:rsidRDefault="00C821D8">
            <w:pPr>
              <w:tabs>
                <w:tab w:val="left" w:pos="1094"/>
              </w:tabs>
            </w:pPr>
          </w:p>
          <w:p w14:paraId="67219242" w14:textId="77777777" w:rsidR="00C821D8" w:rsidRDefault="00C821D8">
            <w:pPr>
              <w:tabs>
                <w:tab w:val="left" w:pos="1094"/>
              </w:tabs>
            </w:pPr>
          </w:p>
          <w:p w14:paraId="0DF4CABE" w14:textId="77777777" w:rsidR="00C821D8" w:rsidRDefault="00C821D8">
            <w:pPr>
              <w:tabs>
                <w:tab w:val="left" w:pos="1094"/>
              </w:tabs>
            </w:pPr>
          </w:p>
          <w:p w14:paraId="0312898F" w14:textId="77777777" w:rsidR="00C821D8" w:rsidRDefault="00C821D8">
            <w:pPr>
              <w:tabs>
                <w:tab w:val="left" w:pos="1094"/>
              </w:tabs>
            </w:pPr>
          </w:p>
          <w:p w14:paraId="7933DEB4" w14:textId="77777777" w:rsidR="00C821D8" w:rsidRDefault="00C821D8">
            <w:pPr>
              <w:tabs>
                <w:tab w:val="left" w:pos="1094"/>
              </w:tabs>
            </w:pPr>
          </w:p>
          <w:p w14:paraId="0867CA70" w14:textId="4EE33B53" w:rsidR="00C821D8" w:rsidRDefault="00000000" w:rsidP="00E71884">
            <w:pPr>
              <w:tabs>
                <w:tab w:val="left" w:pos="1094"/>
              </w:tabs>
            </w:pPr>
            <w:r>
              <w:t xml:space="preserve"> </w:t>
            </w:r>
          </w:p>
        </w:tc>
      </w:tr>
      <w:tr w:rsidR="00C821D8" w14:paraId="7386D787" w14:textId="77777777">
        <w:tc>
          <w:tcPr>
            <w:tcW w:w="255" w:type="dxa"/>
          </w:tcPr>
          <w:p w14:paraId="47B381B1" w14:textId="77777777" w:rsidR="00C821D8" w:rsidRDefault="00C821D8">
            <w:pPr>
              <w:jc w:val="both"/>
              <w:rPr>
                <w:b/>
              </w:rPr>
            </w:pPr>
          </w:p>
          <w:p w14:paraId="4C834BC0" w14:textId="77777777" w:rsidR="00C821D8" w:rsidRDefault="00C821D8">
            <w:pPr>
              <w:jc w:val="both"/>
              <w:rPr>
                <w:b/>
              </w:rPr>
            </w:pPr>
          </w:p>
          <w:p w14:paraId="63FDE688" w14:textId="77777777" w:rsidR="00C821D8" w:rsidRDefault="00000000">
            <w:pPr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2550" w:type="dxa"/>
          </w:tcPr>
          <w:p w14:paraId="1E81CAD2" w14:textId="77777777" w:rsidR="00C821D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Apoyar las estrategias de difusión y orientación a prestadores de servicios de educación inicial sobre los sistemas de información definidos por el Ministerio de Educación Nacional</w:t>
            </w:r>
          </w:p>
          <w:p w14:paraId="744EA4D7" w14:textId="77777777" w:rsidR="00C821D8" w:rsidRDefault="00C821D8">
            <w:pPr>
              <w:rPr>
                <w:sz w:val="24"/>
                <w:szCs w:val="24"/>
              </w:rPr>
            </w:pPr>
          </w:p>
          <w:p w14:paraId="0816C20C" w14:textId="77777777" w:rsidR="00C821D8" w:rsidRDefault="00C821D8">
            <w:pPr>
              <w:rPr>
                <w:sz w:val="24"/>
                <w:szCs w:val="24"/>
              </w:rPr>
            </w:pPr>
          </w:p>
          <w:p w14:paraId="6C1EF63C" w14:textId="77777777" w:rsidR="00C821D8" w:rsidRDefault="00C821D8">
            <w:pPr>
              <w:rPr>
                <w:sz w:val="24"/>
                <w:szCs w:val="24"/>
              </w:rPr>
            </w:pPr>
          </w:p>
          <w:p w14:paraId="7AD95E9E" w14:textId="77777777" w:rsidR="00C821D8" w:rsidRDefault="00C821D8">
            <w:pPr>
              <w:rPr>
                <w:sz w:val="24"/>
                <w:szCs w:val="24"/>
              </w:rPr>
            </w:pPr>
          </w:p>
          <w:p w14:paraId="000FD94D" w14:textId="77777777" w:rsidR="00C821D8" w:rsidRDefault="00C821D8">
            <w:pPr>
              <w:rPr>
                <w:sz w:val="24"/>
                <w:szCs w:val="24"/>
              </w:rPr>
            </w:pPr>
          </w:p>
          <w:p w14:paraId="7B1002DC" w14:textId="77777777" w:rsidR="00C821D8" w:rsidRDefault="00C821D8">
            <w:pPr>
              <w:rPr>
                <w:sz w:val="24"/>
                <w:szCs w:val="24"/>
              </w:rPr>
            </w:pPr>
          </w:p>
          <w:p w14:paraId="304AB25A" w14:textId="77777777" w:rsidR="00C821D8" w:rsidRDefault="00C821D8">
            <w:pPr>
              <w:rPr>
                <w:sz w:val="24"/>
                <w:szCs w:val="24"/>
              </w:rPr>
            </w:pPr>
          </w:p>
          <w:p w14:paraId="3CA8F4B2" w14:textId="77777777" w:rsidR="00C821D8" w:rsidRDefault="00C821D8">
            <w:pPr>
              <w:rPr>
                <w:sz w:val="24"/>
                <w:szCs w:val="24"/>
              </w:rPr>
            </w:pPr>
          </w:p>
          <w:p w14:paraId="38C02DE0" w14:textId="77777777" w:rsidR="00C821D8" w:rsidRDefault="00C821D8">
            <w:pPr>
              <w:rPr>
                <w:sz w:val="24"/>
                <w:szCs w:val="24"/>
              </w:rPr>
            </w:pPr>
          </w:p>
        </w:tc>
        <w:tc>
          <w:tcPr>
            <w:tcW w:w="3240" w:type="dxa"/>
          </w:tcPr>
          <w:p w14:paraId="273E057B" w14:textId="77777777" w:rsidR="00BE116E" w:rsidRDefault="00BE116E">
            <w:pPr>
              <w:jc w:val="both"/>
              <w:rPr>
                <w:color w:val="222222"/>
                <w:sz w:val="24"/>
                <w:szCs w:val="24"/>
              </w:rPr>
            </w:pPr>
          </w:p>
          <w:p w14:paraId="6DE779FB" w14:textId="77777777" w:rsidR="00BE116E" w:rsidRDefault="00BE116E">
            <w:pPr>
              <w:jc w:val="both"/>
              <w:rPr>
                <w:color w:val="222222"/>
                <w:sz w:val="24"/>
                <w:szCs w:val="24"/>
              </w:rPr>
            </w:pPr>
          </w:p>
          <w:p w14:paraId="7663EBC2" w14:textId="7FE00122" w:rsidR="00BE116E" w:rsidRDefault="00BE116E">
            <w:pPr>
              <w:jc w:val="both"/>
              <w:rPr>
                <w:color w:val="222222"/>
                <w:sz w:val="24"/>
                <w:szCs w:val="24"/>
              </w:rPr>
            </w:pPr>
            <w:r w:rsidRPr="00BE116E">
              <w:rPr>
                <w:color w:val="222222"/>
                <w:sz w:val="24"/>
                <w:szCs w:val="24"/>
              </w:rPr>
              <w:t>Brind</w:t>
            </w:r>
            <w:r>
              <w:rPr>
                <w:color w:val="222222"/>
                <w:sz w:val="24"/>
                <w:szCs w:val="24"/>
              </w:rPr>
              <w:t>é</w:t>
            </w:r>
            <w:r w:rsidRPr="00BE116E">
              <w:rPr>
                <w:color w:val="222222"/>
                <w:sz w:val="24"/>
                <w:szCs w:val="24"/>
              </w:rPr>
              <w:t xml:space="preserve"> asistencia técnica a los prestadores de servicio de Educación Inicial identificados en el proceso de búsqueda activa realizada, para fortalecer la prestación del servicio educativo y el registro adecuado del Sistema de Información RUPEI, en concordancia con los lineamientos del Ministerio de Educación Nacional y las orientaciones del Distrito de Santiago de Cali.</w:t>
            </w:r>
          </w:p>
          <w:p w14:paraId="475E42C0" w14:textId="77777777" w:rsidR="00BE116E" w:rsidRDefault="00BE116E">
            <w:pPr>
              <w:jc w:val="both"/>
              <w:rPr>
                <w:color w:val="222222"/>
                <w:sz w:val="24"/>
                <w:szCs w:val="24"/>
              </w:rPr>
            </w:pPr>
          </w:p>
          <w:p w14:paraId="0704EB99" w14:textId="77777777" w:rsidR="00BE116E" w:rsidRDefault="00BE116E">
            <w:pPr>
              <w:jc w:val="both"/>
              <w:rPr>
                <w:color w:val="222222"/>
                <w:sz w:val="24"/>
                <w:szCs w:val="24"/>
              </w:rPr>
            </w:pPr>
          </w:p>
          <w:p w14:paraId="3905DF59" w14:textId="77777777" w:rsidR="00BE116E" w:rsidRDefault="00BE116E">
            <w:pPr>
              <w:jc w:val="both"/>
              <w:rPr>
                <w:color w:val="222222"/>
                <w:sz w:val="24"/>
                <w:szCs w:val="24"/>
              </w:rPr>
            </w:pPr>
          </w:p>
          <w:p w14:paraId="3368BEA3" w14:textId="77511D64" w:rsidR="00E71884" w:rsidRPr="00E71884" w:rsidRDefault="00E71884" w:rsidP="00E71884">
            <w:pPr>
              <w:jc w:val="both"/>
              <w:rPr>
                <w:color w:val="222222"/>
                <w:sz w:val="24"/>
                <w:szCs w:val="24"/>
              </w:rPr>
            </w:pPr>
            <w:r w:rsidRPr="00E71884">
              <w:rPr>
                <w:color w:val="222222"/>
                <w:sz w:val="24"/>
                <w:szCs w:val="24"/>
              </w:rPr>
              <w:t>Participó de</w:t>
            </w:r>
            <w:r w:rsidR="00BE116E">
              <w:rPr>
                <w:color w:val="222222"/>
                <w:sz w:val="24"/>
                <w:szCs w:val="24"/>
              </w:rPr>
              <w:t xml:space="preserve"> la asistencia técnica </w:t>
            </w:r>
            <w:r w:rsidRPr="00E71884">
              <w:rPr>
                <w:color w:val="222222"/>
                <w:sz w:val="24"/>
                <w:szCs w:val="24"/>
              </w:rPr>
              <w:t xml:space="preserve">virtual </w:t>
            </w:r>
            <w:r w:rsidR="00BE116E">
              <w:rPr>
                <w:color w:val="222222"/>
                <w:sz w:val="24"/>
                <w:szCs w:val="24"/>
              </w:rPr>
              <w:t xml:space="preserve">donde </w:t>
            </w:r>
            <w:r w:rsidRPr="00E71884">
              <w:rPr>
                <w:color w:val="222222"/>
                <w:sz w:val="24"/>
                <w:szCs w:val="24"/>
              </w:rPr>
              <w:t xml:space="preserve">se proyectó a los prestadores hallados en la búsqueda activa y que </w:t>
            </w:r>
            <w:r w:rsidRPr="00E71884">
              <w:rPr>
                <w:color w:val="222222"/>
                <w:sz w:val="24"/>
                <w:szCs w:val="24"/>
              </w:rPr>
              <w:t>requieren inscribirse</w:t>
            </w:r>
            <w:r w:rsidRPr="00E71884">
              <w:rPr>
                <w:color w:val="222222"/>
                <w:sz w:val="24"/>
                <w:szCs w:val="24"/>
              </w:rPr>
              <w:t xml:space="preserve"> </w:t>
            </w:r>
            <w:r w:rsidRPr="00E71884">
              <w:rPr>
                <w:color w:val="222222"/>
                <w:sz w:val="24"/>
                <w:szCs w:val="24"/>
              </w:rPr>
              <w:t>para registrar</w:t>
            </w:r>
            <w:r w:rsidRPr="00E71884">
              <w:rPr>
                <w:color w:val="222222"/>
                <w:sz w:val="24"/>
                <w:szCs w:val="24"/>
              </w:rPr>
              <w:t xml:space="preserve"> a las niños y niñas que son atendidos por ellos como prestadores dicho encuentro busco acompañar el proceso de activación en la plataforma "RUPEI" a los prestadores de educación inicial que se encuentran en el estado de preinscritos, con el soporte técnico del profesional del Ministerio de Educación "Juan Diego "</w:t>
            </w:r>
          </w:p>
          <w:p w14:paraId="5466451C" w14:textId="4F5D9902" w:rsidR="00BE116E" w:rsidRPr="00E71884" w:rsidRDefault="00E71884" w:rsidP="00BE116E">
            <w:pPr>
              <w:jc w:val="both"/>
              <w:rPr>
                <w:color w:val="222222"/>
                <w:sz w:val="24"/>
                <w:szCs w:val="24"/>
              </w:rPr>
            </w:pPr>
            <w:r w:rsidRPr="00E71884">
              <w:rPr>
                <w:color w:val="222222"/>
                <w:sz w:val="24"/>
                <w:szCs w:val="24"/>
              </w:rPr>
              <w:t> </w:t>
            </w:r>
          </w:p>
          <w:p w14:paraId="19F91C29" w14:textId="50C978C6" w:rsidR="00E71884" w:rsidRPr="00E71884" w:rsidRDefault="00E71884" w:rsidP="00E71884">
            <w:pPr>
              <w:jc w:val="both"/>
            </w:pPr>
            <w:r w:rsidRPr="00E71884">
              <w:t> </w:t>
            </w:r>
          </w:p>
          <w:p w14:paraId="70EFBC74" w14:textId="77777777" w:rsidR="00C821D8" w:rsidRDefault="00C821D8">
            <w:pPr>
              <w:jc w:val="both"/>
            </w:pPr>
          </w:p>
        </w:tc>
        <w:tc>
          <w:tcPr>
            <w:tcW w:w="2805" w:type="dxa"/>
          </w:tcPr>
          <w:p w14:paraId="381D9F0F" w14:textId="77777777" w:rsidR="00C821D8" w:rsidRDefault="00C821D8">
            <w:pPr>
              <w:jc w:val="both"/>
            </w:pPr>
          </w:p>
          <w:p w14:paraId="636BD219" w14:textId="77777777" w:rsidR="00C821D8" w:rsidRDefault="00C821D8">
            <w:pPr>
              <w:jc w:val="both"/>
            </w:pPr>
          </w:p>
          <w:p w14:paraId="64E7F37A" w14:textId="77777777" w:rsidR="00BE116E" w:rsidRPr="00BE116E" w:rsidRDefault="00BE116E" w:rsidP="00BE116E">
            <w:pPr>
              <w:jc w:val="both"/>
            </w:pPr>
            <w:r w:rsidRPr="00BE116E">
              <w:t>4143.060.14.74.1586</w:t>
            </w:r>
          </w:p>
          <w:p w14:paraId="31748542" w14:textId="77777777" w:rsidR="00BE116E" w:rsidRPr="00BE116E" w:rsidRDefault="00BE116E" w:rsidP="00BE116E">
            <w:pPr>
              <w:jc w:val="both"/>
            </w:pPr>
            <w:hyperlink r:id="rId25" w:history="1">
              <w:r w:rsidRPr="00BE116E">
                <w:rPr>
                  <w:rStyle w:val="Hipervnculo"/>
                </w:rPr>
                <w:t>https://drive.google.com/drive/folders/1xGUaLI5EJQQKHjO5sZphF-QbJxumNzg6?usp=sharing</w:t>
              </w:r>
            </w:hyperlink>
            <w:r w:rsidRPr="00BE116E">
              <w:t> </w:t>
            </w:r>
          </w:p>
          <w:p w14:paraId="1C477E68" w14:textId="77777777" w:rsidR="00BE116E" w:rsidRDefault="00BE116E">
            <w:pPr>
              <w:jc w:val="both"/>
            </w:pPr>
          </w:p>
          <w:p w14:paraId="24C88F3F" w14:textId="77777777" w:rsidR="00BE116E" w:rsidRDefault="00BE116E">
            <w:pPr>
              <w:jc w:val="both"/>
            </w:pPr>
          </w:p>
          <w:p w14:paraId="623AFD6B" w14:textId="77777777" w:rsidR="00BE116E" w:rsidRDefault="00BE116E">
            <w:pPr>
              <w:jc w:val="both"/>
            </w:pPr>
          </w:p>
          <w:p w14:paraId="2F7C8915" w14:textId="77777777" w:rsidR="00BE116E" w:rsidRDefault="00BE116E">
            <w:pPr>
              <w:jc w:val="both"/>
            </w:pPr>
          </w:p>
          <w:p w14:paraId="3E6A9BA6" w14:textId="77777777" w:rsidR="00BE116E" w:rsidRDefault="00BE116E">
            <w:pPr>
              <w:jc w:val="both"/>
            </w:pPr>
          </w:p>
          <w:p w14:paraId="6BF5E894" w14:textId="77777777" w:rsidR="00BE116E" w:rsidRDefault="00BE116E">
            <w:pPr>
              <w:jc w:val="both"/>
            </w:pPr>
          </w:p>
          <w:p w14:paraId="1453A743" w14:textId="77777777" w:rsidR="00BE116E" w:rsidRDefault="00BE116E">
            <w:pPr>
              <w:jc w:val="both"/>
            </w:pPr>
          </w:p>
          <w:p w14:paraId="25C8F0D4" w14:textId="77777777" w:rsidR="00BE116E" w:rsidRDefault="00BE116E">
            <w:pPr>
              <w:jc w:val="both"/>
            </w:pPr>
          </w:p>
          <w:p w14:paraId="2C5E69A8" w14:textId="77777777" w:rsidR="00BE116E" w:rsidRDefault="00BE116E">
            <w:pPr>
              <w:jc w:val="both"/>
            </w:pPr>
          </w:p>
          <w:p w14:paraId="7B68941F" w14:textId="77777777" w:rsidR="00BE116E" w:rsidRDefault="00BE116E">
            <w:pPr>
              <w:jc w:val="both"/>
            </w:pPr>
          </w:p>
          <w:p w14:paraId="171218A3" w14:textId="77777777" w:rsidR="00BE116E" w:rsidRDefault="00BE116E">
            <w:pPr>
              <w:jc w:val="both"/>
            </w:pPr>
          </w:p>
          <w:p w14:paraId="5B39D102" w14:textId="77777777" w:rsidR="00BE116E" w:rsidRDefault="00BE116E">
            <w:pPr>
              <w:jc w:val="both"/>
            </w:pPr>
          </w:p>
          <w:p w14:paraId="620C15AF" w14:textId="77777777" w:rsidR="00BE116E" w:rsidRDefault="00BE116E">
            <w:pPr>
              <w:jc w:val="both"/>
            </w:pPr>
          </w:p>
          <w:p w14:paraId="54C3C8E7" w14:textId="5B34691B" w:rsidR="00BE116E" w:rsidRPr="00E71884" w:rsidRDefault="00BE116E" w:rsidP="00BE116E">
            <w:pPr>
              <w:jc w:val="both"/>
              <w:rPr>
                <w:color w:val="222222"/>
                <w:sz w:val="24"/>
                <w:szCs w:val="24"/>
              </w:rPr>
            </w:pPr>
            <w:r w:rsidRPr="00E71884">
              <w:rPr>
                <w:color w:val="222222"/>
                <w:sz w:val="24"/>
                <w:szCs w:val="24"/>
              </w:rPr>
              <w:t>ACTA:</w:t>
            </w:r>
            <w:r w:rsidRPr="00E71884">
              <w:rPr>
                <w:color w:val="222222"/>
                <w:sz w:val="24"/>
                <w:szCs w:val="24"/>
              </w:rPr>
              <w:t xml:space="preserve"> 4143.060.14.74.1697</w:t>
            </w:r>
          </w:p>
          <w:p w14:paraId="75FF2453" w14:textId="77777777" w:rsidR="00BE116E" w:rsidRPr="00E71884" w:rsidRDefault="00BE116E" w:rsidP="00BE116E">
            <w:pPr>
              <w:jc w:val="both"/>
              <w:rPr>
                <w:color w:val="222222"/>
                <w:sz w:val="24"/>
                <w:szCs w:val="24"/>
              </w:rPr>
            </w:pPr>
          </w:p>
          <w:p w14:paraId="3EF4E3D8" w14:textId="58217F42" w:rsidR="00C821D8" w:rsidRDefault="00BE116E" w:rsidP="00BE116E">
            <w:pPr>
              <w:jc w:val="both"/>
            </w:pPr>
            <w:hyperlink r:id="rId26" w:history="1">
              <w:r w:rsidRPr="00E71884">
                <w:rPr>
                  <w:rStyle w:val="Hipervnculo"/>
                  <w:sz w:val="24"/>
                  <w:szCs w:val="24"/>
                </w:rPr>
                <w:t>https://drive.google.com/drive/folders/1tydRSMW_7__NMtaf187vYGGf9R2ABKKq?usp=drive_link</w:t>
              </w:r>
            </w:hyperlink>
          </w:p>
          <w:p w14:paraId="53D5BD78" w14:textId="77777777" w:rsidR="00C821D8" w:rsidRDefault="00C821D8">
            <w:pPr>
              <w:jc w:val="both"/>
            </w:pPr>
          </w:p>
          <w:p w14:paraId="49D282EE" w14:textId="77777777" w:rsidR="00C821D8" w:rsidRDefault="00C821D8">
            <w:pPr>
              <w:jc w:val="both"/>
            </w:pPr>
          </w:p>
          <w:p w14:paraId="2BF5B23D" w14:textId="77777777" w:rsidR="00C821D8" w:rsidRDefault="00C821D8">
            <w:pPr>
              <w:jc w:val="both"/>
            </w:pPr>
          </w:p>
          <w:p w14:paraId="0BC39678" w14:textId="77777777" w:rsidR="00C821D8" w:rsidRDefault="00C821D8">
            <w:pPr>
              <w:jc w:val="both"/>
            </w:pPr>
          </w:p>
          <w:p w14:paraId="697037EF" w14:textId="77777777" w:rsidR="00C821D8" w:rsidRDefault="00C821D8">
            <w:pPr>
              <w:jc w:val="both"/>
            </w:pPr>
          </w:p>
          <w:p w14:paraId="111EAA76" w14:textId="77777777" w:rsidR="00C821D8" w:rsidRDefault="00C821D8">
            <w:pPr>
              <w:jc w:val="both"/>
            </w:pPr>
          </w:p>
          <w:p w14:paraId="607E3427" w14:textId="77777777" w:rsidR="00C821D8" w:rsidRDefault="00C821D8">
            <w:pPr>
              <w:jc w:val="both"/>
            </w:pPr>
          </w:p>
          <w:p w14:paraId="64A39A5A" w14:textId="77777777" w:rsidR="00C821D8" w:rsidRDefault="00000000">
            <w:pPr>
              <w:jc w:val="both"/>
              <w:rPr>
                <w:color w:val="222222"/>
                <w:sz w:val="24"/>
                <w:szCs w:val="24"/>
              </w:rPr>
            </w:pPr>
            <w:r>
              <w:rPr>
                <w:color w:val="222222"/>
                <w:sz w:val="24"/>
                <w:szCs w:val="24"/>
              </w:rPr>
              <w:t xml:space="preserve"> </w:t>
            </w:r>
          </w:p>
          <w:p w14:paraId="736554E5" w14:textId="77777777" w:rsidR="00C821D8" w:rsidRDefault="00C821D8">
            <w:pPr>
              <w:jc w:val="both"/>
              <w:rPr>
                <w:color w:val="222222"/>
                <w:sz w:val="24"/>
                <w:szCs w:val="24"/>
              </w:rPr>
            </w:pPr>
          </w:p>
          <w:p w14:paraId="0CF03F9B" w14:textId="323D8184" w:rsidR="00C821D8" w:rsidRDefault="00C821D8">
            <w:pPr>
              <w:jc w:val="both"/>
              <w:rPr>
                <w:color w:val="222222"/>
                <w:sz w:val="24"/>
                <w:szCs w:val="24"/>
              </w:rPr>
            </w:pPr>
          </w:p>
          <w:p w14:paraId="77C4DF51" w14:textId="77777777" w:rsidR="00C821D8" w:rsidRDefault="00000000">
            <w:pPr>
              <w:jc w:val="both"/>
              <w:rPr>
                <w:color w:val="222222"/>
                <w:sz w:val="24"/>
                <w:szCs w:val="24"/>
              </w:rPr>
            </w:pPr>
            <w:r>
              <w:rPr>
                <w:color w:val="222222"/>
                <w:sz w:val="24"/>
                <w:szCs w:val="24"/>
              </w:rPr>
              <w:t xml:space="preserve"> </w:t>
            </w:r>
          </w:p>
          <w:p w14:paraId="56B8279A" w14:textId="77777777" w:rsidR="00C821D8" w:rsidRDefault="00C821D8">
            <w:pPr>
              <w:jc w:val="both"/>
              <w:rPr>
                <w:color w:val="222222"/>
                <w:sz w:val="24"/>
                <w:szCs w:val="24"/>
              </w:rPr>
            </w:pPr>
          </w:p>
          <w:p w14:paraId="71D41E7A" w14:textId="77777777" w:rsidR="00C821D8" w:rsidRDefault="00C821D8">
            <w:pPr>
              <w:jc w:val="both"/>
              <w:rPr>
                <w:color w:val="222222"/>
                <w:sz w:val="24"/>
                <w:szCs w:val="24"/>
              </w:rPr>
            </w:pPr>
          </w:p>
          <w:p w14:paraId="71A21EDC" w14:textId="77777777" w:rsidR="00C821D8" w:rsidRDefault="00C821D8">
            <w:pPr>
              <w:jc w:val="both"/>
              <w:rPr>
                <w:color w:val="222222"/>
                <w:sz w:val="24"/>
                <w:szCs w:val="24"/>
              </w:rPr>
            </w:pPr>
          </w:p>
        </w:tc>
      </w:tr>
      <w:tr w:rsidR="00C821D8" w14:paraId="053FB179" w14:textId="77777777">
        <w:tc>
          <w:tcPr>
            <w:tcW w:w="255" w:type="dxa"/>
          </w:tcPr>
          <w:p w14:paraId="17074EC1" w14:textId="77777777" w:rsidR="00C821D8" w:rsidRDefault="00000000">
            <w:pPr>
              <w:jc w:val="both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2550" w:type="dxa"/>
          </w:tcPr>
          <w:p w14:paraId="47EA7721" w14:textId="77777777" w:rsidR="000457D1" w:rsidRDefault="000457D1">
            <w:pPr>
              <w:rPr>
                <w:sz w:val="24"/>
                <w:szCs w:val="24"/>
              </w:rPr>
            </w:pPr>
          </w:p>
          <w:p w14:paraId="0E650D92" w14:textId="3D462AF3" w:rsidR="00C821D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Elaborar informes y conceptos</w:t>
            </w:r>
            <w:r>
              <w:rPr>
                <w:i/>
                <w:sz w:val="24"/>
                <w:szCs w:val="24"/>
              </w:rPr>
              <w:t xml:space="preserve"> técnicos </w:t>
            </w:r>
            <w:r>
              <w:rPr>
                <w:sz w:val="24"/>
                <w:szCs w:val="24"/>
              </w:rPr>
              <w:t>desde su componente para sus asistencias técnicas, acompañamientos y articulaciones con el subproceso de inspección y vigilancia.</w:t>
            </w:r>
          </w:p>
          <w:p w14:paraId="55C64A24" w14:textId="77777777" w:rsidR="00C821D8" w:rsidRDefault="00C821D8">
            <w:pPr>
              <w:rPr>
                <w:sz w:val="24"/>
                <w:szCs w:val="24"/>
              </w:rPr>
            </w:pPr>
          </w:p>
          <w:p w14:paraId="33173872" w14:textId="77777777" w:rsidR="00C821D8" w:rsidRDefault="00C821D8">
            <w:pPr>
              <w:rPr>
                <w:sz w:val="24"/>
                <w:szCs w:val="24"/>
              </w:rPr>
            </w:pPr>
          </w:p>
          <w:p w14:paraId="1CDD4070" w14:textId="77777777" w:rsidR="00C821D8" w:rsidRDefault="00C821D8">
            <w:pPr>
              <w:rPr>
                <w:sz w:val="24"/>
                <w:szCs w:val="24"/>
              </w:rPr>
            </w:pPr>
          </w:p>
          <w:p w14:paraId="6EFDC60D" w14:textId="77777777" w:rsidR="00C821D8" w:rsidRDefault="00C821D8">
            <w:pPr>
              <w:rPr>
                <w:sz w:val="24"/>
                <w:szCs w:val="24"/>
              </w:rPr>
            </w:pPr>
          </w:p>
          <w:p w14:paraId="18A3D7DD" w14:textId="77777777" w:rsidR="00C821D8" w:rsidRDefault="00C821D8">
            <w:pPr>
              <w:rPr>
                <w:sz w:val="24"/>
                <w:szCs w:val="24"/>
              </w:rPr>
            </w:pPr>
          </w:p>
        </w:tc>
        <w:tc>
          <w:tcPr>
            <w:tcW w:w="3240" w:type="dxa"/>
          </w:tcPr>
          <w:p w14:paraId="609CE591" w14:textId="77777777" w:rsidR="00C821D8" w:rsidRDefault="00C821D8">
            <w:pPr>
              <w:jc w:val="both"/>
            </w:pPr>
          </w:p>
          <w:p w14:paraId="5E12120A" w14:textId="1F7F2663" w:rsidR="002D3C97" w:rsidRPr="002D3C97" w:rsidRDefault="002D3C97" w:rsidP="002D3C97">
            <w:pPr>
              <w:ind w:left="60"/>
              <w:jc w:val="both"/>
            </w:pPr>
            <w:r w:rsidRPr="002D3C97">
              <w:t xml:space="preserve">Participó de la reunión de equipo donde se recibió orientaciones para planear </w:t>
            </w:r>
            <w:r w:rsidRPr="002D3C97">
              <w:t>próximos encuentros a</w:t>
            </w:r>
            <w:r w:rsidRPr="002D3C97">
              <w:t xml:space="preserve"> prestadores que fueron verificados en visitas </w:t>
            </w:r>
            <w:r w:rsidRPr="002D3C97">
              <w:t>anteriores,</w:t>
            </w:r>
            <w:r w:rsidRPr="002D3C97">
              <w:t xml:space="preserve"> pero requieren apoyo y seguimiento por parte de la SED, para ello se planeó apoyo técnico en relación a prestación del servicio </w:t>
            </w:r>
            <w:r w:rsidRPr="002D3C97">
              <w:t>con la</w:t>
            </w:r>
            <w:r w:rsidRPr="002D3C97">
              <w:t xml:space="preserve"> calidad educativa y prestación de </w:t>
            </w:r>
            <w:r w:rsidRPr="002D3C97">
              <w:t>los servicios educativos</w:t>
            </w:r>
            <w:r w:rsidRPr="002D3C97">
              <w:t xml:space="preserve"> en los ciclos 1 y 2 de la educación inicial de calidad</w:t>
            </w:r>
            <w:r>
              <w:t xml:space="preserve"> y se organizó cronograma de acciones.</w:t>
            </w:r>
          </w:p>
          <w:p w14:paraId="36E4F281" w14:textId="46C14CD5" w:rsidR="002D3C97" w:rsidRPr="002D3C97" w:rsidRDefault="002D3C97" w:rsidP="002D3C97">
            <w:pPr>
              <w:ind w:left="60"/>
              <w:jc w:val="both"/>
            </w:pPr>
          </w:p>
          <w:p w14:paraId="34CD800B" w14:textId="77777777" w:rsidR="002D3C97" w:rsidRPr="002D3C97" w:rsidRDefault="002D3C97" w:rsidP="002D3C97">
            <w:pPr>
              <w:ind w:left="60"/>
              <w:jc w:val="both"/>
            </w:pPr>
            <w:r w:rsidRPr="002D3C97">
              <w:t>Orientar las acciones de mejora de los componentes evaluados en los establecimientos</w:t>
            </w:r>
          </w:p>
          <w:p w14:paraId="4AB5EB44" w14:textId="77777777" w:rsidR="002D3C97" w:rsidRPr="002D3C97" w:rsidRDefault="002D3C97" w:rsidP="002D3C97">
            <w:pPr>
              <w:ind w:left="60"/>
              <w:jc w:val="both"/>
            </w:pPr>
            <w:r w:rsidRPr="002D3C97">
              <w:t>educativos visitados, en el marco del proceso de verificación y fortalecimiento de las condiciones de calidad en la Educación Inicial.</w:t>
            </w:r>
          </w:p>
          <w:p w14:paraId="400F79EA" w14:textId="77777777" w:rsidR="002D3C97" w:rsidRPr="002D3C97" w:rsidRDefault="002D3C97" w:rsidP="002D3C97">
            <w:pPr>
              <w:ind w:left="60"/>
              <w:jc w:val="both"/>
            </w:pPr>
          </w:p>
          <w:p w14:paraId="43F9AC68" w14:textId="1D8136FC" w:rsidR="00C821D8" w:rsidRDefault="00C821D8">
            <w:pPr>
              <w:ind w:left="60"/>
              <w:jc w:val="both"/>
            </w:pPr>
          </w:p>
          <w:p w14:paraId="5C57D8A9" w14:textId="77777777" w:rsidR="00C821D8" w:rsidRDefault="00C821D8">
            <w:pPr>
              <w:ind w:left="60"/>
              <w:jc w:val="both"/>
            </w:pPr>
          </w:p>
        </w:tc>
        <w:tc>
          <w:tcPr>
            <w:tcW w:w="2805" w:type="dxa"/>
          </w:tcPr>
          <w:p w14:paraId="311FC527" w14:textId="77777777" w:rsidR="00C821D8" w:rsidRDefault="00C821D8">
            <w:pPr>
              <w:jc w:val="both"/>
            </w:pPr>
          </w:p>
          <w:p w14:paraId="00AD6172" w14:textId="77777777" w:rsidR="002D3C97" w:rsidRPr="002D3C97" w:rsidRDefault="002D3C97" w:rsidP="002D3C97">
            <w:pPr>
              <w:ind w:left="60"/>
              <w:jc w:val="both"/>
            </w:pPr>
            <w:r w:rsidRPr="002D3C97">
              <w:t>Link de la carpeta:</w:t>
            </w:r>
          </w:p>
          <w:p w14:paraId="6455FD6A" w14:textId="77777777" w:rsidR="00C821D8" w:rsidRDefault="002D3C97" w:rsidP="002D3C97">
            <w:pPr>
              <w:jc w:val="both"/>
              <w:rPr>
                <w:rStyle w:val="Hipervnculo"/>
              </w:rPr>
            </w:pPr>
            <w:hyperlink r:id="rId27" w:history="1">
              <w:r w:rsidRPr="002D3C97">
                <w:rPr>
                  <w:rStyle w:val="Hipervnculo"/>
                </w:rPr>
                <w:t>https://docs.google.com/document/d/1_bIrjswpHUQN4ph6UlWDUYo4DSjmrpAw/edit?usp=drive_link&amp;ouid=104100873386082796240&amp;rtpof=true&amp;sd=true</w:t>
              </w:r>
            </w:hyperlink>
          </w:p>
          <w:p w14:paraId="42C9EA72" w14:textId="77777777" w:rsidR="002D3C97" w:rsidRPr="002D3C97" w:rsidRDefault="002D3C97" w:rsidP="002D3C97"/>
          <w:p w14:paraId="008CC757" w14:textId="77777777" w:rsidR="002D3C97" w:rsidRPr="002D3C97" w:rsidRDefault="002D3C97" w:rsidP="002D3C97"/>
          <w:p w14:paraId="19897AB9" w14:textId="77777777" w:rsidR="002D3C97" w:rsidRPr="002D3C97" w:rsidRDefault="002D3C97" w:rsidP="002D3C97"/>
          <w:p w14:paraId="0B3B9D2D" w14:textId="77777777" w:rsidR="002D3C97" w:rsidRPr="002D3C97" w:rsidRDefault="002D3C97" w:rsidP="002D3C97"/>
          <w:p w14:paraId="4C521B78" w14:textId="77777777" w:rsidR="002D3C97" w:rsidRPr="002D3C97" w:rsidRDefault="002D3C97" w:rsidP="002D3C97"/>
          <w:p w14:paraId="3A071478" w14:textId="77777777" w:rsidR="002D3C97" w:rsidRPr="002D3C97" w:rsidRDefault="002D3C97" w:rsidP="002D3C97"/>
          <w:p w14:paraId="3CEB7863" w14:textId="77777777" w:rsidR="002D3C97" w:rsidRPr="002D3C97" w:rsidRDefault="002D3C97" w:rsidP="002D3C97"/>
          <w:p w14:paraId="435D2AA4" w14:textId="77777777" w:rsidR="002D3C97" w:rsidRDefault="002D3C97" w:rsidP="002D3C97">
            <w:pPr>
              <w:rPr>
                <w:rStyle w:val="Hipervnculo"/>
              </w:rPr>
            </w:pPr>
          </w:p>
          <w:p w14:paraId="057EEAE7" w14:textId="77777777" w:rsidR="002D3C97" w:rsidRPr="002D3C97" w:rsidRDefault="002D3C97" w:rsidP="002D3C97"/>
          <w:p w14:paraId="1CDF22AA" w14:textId="77777777" w:rsidR="002D3C97" w:rsidRDefault="002D3C97" w:rsidP="002D3C97">
            <w:pPr>
              <w:rPr>
                <w:rStyle w:val="Hipervnculo"/>
              </w:rPr>
            </w:pPr>
          </w:p>
          <w:p w14:paraId="6AA57B2B" w14:textId="77777777" w:rsidR="002D3C97" w:rsidRDefault="002D3C97" w:rsidP="002D3C97">
            <w:pPr>
              <w:rPr>
                <w:rStyle w:val="Hipervnculo"/>
              </w:rPr>
            </w:pPr>
          </w:p>
          <w:p w14:paraId="69732085" w14:textId="77777777" w:rsidR="002D3C97" w:rsidRPr="002D3C97" w:rsidRDefault="002D3C97" w:rsidP="002D3C97">
            <w:pPr>
              <w:ind w:left="60"/>
              <w:jc w:val="both"/>
            </w:pPr>
            <w:r w:rsidRPr="002D3C97">
              <w:t>ACTA: 4143.06014.74.1642 </w:t>
            </w:r>
          </w:p>
          <w:p w14:paraId="00B390D8" w14:textId="77777777" w:rsidR="002D3C97" w:rsidRPr="002D3C97" w:rsidRDefault="002D3C97" w:rsidP="002D3C97">
            <w:pPr>
              <w:ind w:left="60"/>
              <w:jc w:val="both"/>
            </w:pPr>
            <w:hyperlink r:id="rId28" w:history="1">
              <w:r w:rsidRPr="002D3C97">
                <w:rPr>
                  <w:rStyle w:val="Hipervnculo"/>
                </w:rPr>
                <w:t>https://drive.google.com/drive/folders/1KICk3a6Uhlh9WVk-flHoLt2WRZUEsMR3?usp=drive_l</w:t>
              </w:r>
            </w:hyperlink>
          </w:p>
          <w:p w14:paraId="4B0E78DE" w14:textId="168012A1" w:rsidR="002D3C97" w:rsidRPr="002D3C97" w:rsidRDefault="002D3C97" w:rsidP="002D3C97"/>
        </w:tc>
      </w:tr>
      <w:tr w:rsidR="00C821D8" w14:paraId="7CF62DE6" w14:textId="77777777">
        <w:trPr>
          <w:trHeight w:val="4057"/>
        </w:trPr>
        <w:tc>
          <w:tcPr>
            <w:tcW w:w="255" w:type="dxa"/>
          </w:tcPr>
          <w:p w14:paraId="778813BE" w14:textId="77777777" w:rsidR="00C821D8" w:rsidRDefault="00000000">
            <w:pPr>
              <w:jc w:val="both"/>
              <w:rPr>
                <w:b/>
              </w:rPr>
            </w:pPr>
            <w:r>
              <w:rPr>
                <w:b/>
              </w:rPr>
              <w:lastRenderedPageBreak/>
              <w:t>6</w:t>
            </w:r>
          </w:p>
        </w:tc>
        <w:tc>
          <w:tcPr>
            <w:tcW w:w="2550" w:type="dxa"/>
            <w:tcBorders>
              <w:bottom w:val="single" w:sz="4" w:space="0" w:color="000000"/>
            </w:tcBorders>
          </w:tcPr>
          <w:p w14:paraId="3A6A6758" w14:textId="77777777" w:rsidR="00C821D8" w:rsidRDefault="00C821D8">
            <w:pPr>
              <w:rPr>
                <w:sz w:val="24"/>
                <w:szCs w:val="24"/>
              </w:rPr>
            </w:pPr>
          </w:p>
          <w:p w14:paraId="1F0B769C" w14:textId="77777777" w:rsidR="00C821D8" w:rsidRDefault="00000000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Participar en las reuniones de equipo, mesas técnicas o de trabajo y demás que se le asignen en el marco del plan de acción del Subproceso de la Gestión de la educación Inicial.</w:t>
            </w:r>
          </w:p>
          <w:p w14:paraId="15D1F7C5" w14:textId="77777777" w:rsidR="00C821D8" w:rsidRDefault="00C821D8">
            <w:pPr>
              <w:rPr>
                <w:sz w:val="24"/>
                <w:szCs w:val="24"/>
              </w:rPr>
            </w:pPr>
          </w:p>
        </w:tc>
        <w:tc>
          <w:tcPr>
            <w:tcW w:w="3240" w:type="dxa"/>
          </w:tcPr>
          <w:p w14:paraId="331B03C7" w14:textId="77777777" w:rsidR="00C821D8" w:rsidRDefault="00C821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  <w:p w14:paraId="147A6DC2" w14:textId="77777777" w:rsidR="00C821D8" w:rsidRDefault="00C821D8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  <w:p w14:paraId="61A98E24" w14:textId="77777777" w:rsidR="002D3C97" w:rsidRPr="002D3C97" w:rsidRDefault="002D3C97" w:rsidP="002D3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 w:rsidRPr="002D3C97">
              <w:t>Asistió y participó de la Mesa técnica de cierre a la práctica administrativa para las profesionales en formación de la Universidad de San Buenaventura Cali en la Estrategia Acompáñame.</w:t>
            </w:r>
          </w:p>
          <w:p w14:paraId="37D17129" w14:textId="77777777" w:rsidR="00C821D8" w:rsidRDefault="00C821D8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  <w:p w14:paraId="4E3513C8" w14:textId="77777777" w:rsidR="002D3C97" w:rsidRPr="002D3C97" w:rsidRDefault="002D3C97" w:rsidP="002D3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 w:rsidRPr="002D3C97">
              <w:t>Participó en reunión de equipo para orientar y revisar conjuntamente las acciones que se adelantan en el subproceso</w:t>
            </w:r>
          </w:p>
          <w:p w14:paraId="6544ACD5" w14:textId="77777777" w:rsidR="002D3C97" w:rsidRPr="002D3C97" w:rsidRDefault="002D3C97" w:rsidP="002D3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  <w:p w14:paraId="78EF08E2" w14:textId="77777777" w:rsidR="00C821D8" w:rsidRDefault="00C821D8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  <w:p w14:paraId="0534C1E3" w14:textId="77777777" w:rsidR="00C821D8" w:rsidRDefault="00C821D8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  <w:p w14:paraId="53FED7A3" w14:textId="77777777" w:rsidR="00C821D8" w:rsidRDefault="00C821D8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2805" w:type="dxa"/>
          </w:tcPr>
          <w:p w14:paraId="72A36E90" w14:textId="77777777" w:rsidR="00C821D8" w:rsidRDefault="00C821D8">
            <w:pPr>
              <w:jc w:val="both"/>
              <w:rPr>
                <w:b/>
              </w:rPr>
            </w:pPr>
          </w:p>
          <w:p w14:paraId="02D58F2A" w14:textId="77777777" w:rsidR="00C821D8" w:rsidRDefault="00C821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</w:rPr>
            </w:pPr>
          </w:p>
          <w:p w14:paraId="74A083BA" w14:textId="77777777" w:rsidR="002D3C97" w:rsidRPr="002D3C97" w:rsidRDefault="002D3C97" w:rsidP="002D3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 w:rsidRPr="002D3C97">
              <w:t>ACTA. 4143.060.14.74.1636</w:t>
            </w:r>
          </w:p>
          <w:p w14:paraId="4CEA6A1C" w14:textId="77777777" w:rsidR="002D3C97" w:rsidRPr="002D3C97" w:rsidRDefault="002D3C97" w:rsidP="002D3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29" w:history="1">
              <w:r w:rsidRPr="002D3C97">
                <w:rPr>
                  <w:rStyle w:val="Hipervnculo"/>
                </w:rPr>
                <w:t>https://drive.google.com/drive/folders/1VvGYV_8oF4YRN--l971EYjQ4fxgDp_iL?usp=sharin</w:t>
              </w:r>
            </w:hyperlink>
          </w:p>
          <w:p w14:paraId="24A499FA" w14:textId="77777777" w:rsidR="00C821D8" w:rsidRDefault="00C821D8" w:rsidP="00703CF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</w:rPr>
            </w:pPr>
          </w:p>
          <w:p w14:paraId="59B3E1EA" w14:textId="77777777" w:rsidR="002D3C97" w:rsidRPr="002D3C97" w:rsidRDefault="002D3C97" w:rsidP="002D3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 w:rsidRPr="002D3C97">
              <w:t>ACTA: 4143.060.14.74.1504</w:t>
            </w:r>
          </w:p>
          <w:p w14:paraId="64EEA808" w14:textId="77777777" w:rsidR="002D3C97" w:rsidRPr="002D3C97" w:rsidRDefault="002D3C97" w:rsidP="002D3C97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30" w:history="1">
              <w:r w:rsidRPr="002D3C97">
                <w:rPr>
                  <w:rStyle w:val="Hipervnculo"/>
                </w:rPr>
                <w:t>https://drive.google.com/drive/folders/1QBXcqJanPJXoqfBgnot-Wz3VtIDosNXZ?usp=drive_link</w:t>
              </w:r>
            </w:hyperlink>
            <w:r w:rsidRPr="002D3C97">
              <w:t> </w:t>
            </w:r>
          </w:p>
          <w:p w14:paraId="25BDC9DF" w14:textId="77777777" w:rsidR="002D3C97" w:rsidRDefault="002D3C97" w:rsidP="00703CF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</w:rPr>
            </w:pPr>
          </w:p>
        </w:tc>
      </w:tr>
      <w:tr w:rsidR="00C821D8" w14:paraId="56B75EC0" w14:textId="77777777">
        <w:trPr>
          <w:trHeight w:val="1975"/>
        </w:trPr>
        <w:tc>
          <w:tcPr>
            <w:tcW w:w="255" w:type="dxa"/>
          </w:tcPr>
          <w:p w14:paraId="0B4BD21C" w14:textId="77777777" w:rsidR="00C821D8" w:rsidRDefault="00C821D8">
            <w:pPr>
              <w:jc w:val="both"/>
              <w:rPr>
                <w:b/>
              </w:rPr>
            </w:pPr>
          </w:p>
          <w:p w14:paraId="76C831E4" w14:textId="77777777" w:rsidR="00C821D8" w:rsidRDefault="00C821D8">
            <w:pPr>
              <w:jc w:val="both"/>
              <w:rPr>
                <w:b/>
              </w:rPr>
            </w:pPr>
          </w:p>
          <w:p w14:paraId="792F0118" w14:textId="77777777" w:rsidR="00C821D8" w:rsidRDefault="00000000">
            <w:pPr>
              <w:jc w:val="both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2550" w:type="dxa"/>
          </w:tcPr>
          <w:p w14:paraId="1B49ECEF" w14:textId="77777777" w:rsidR="00C821D8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Elaborar actas e informes, documentos y demás registros que den evidencia de las actividades realizadas, siguiendo las orientaciones del Subproceso de Gestión de la Educación de la Inicial.</w:t>
            </w:r>
          </w:p>
          <w:p w14:paraId="7E133FFF" w14:textId="77777777" w:rsidR="00C821D8" w:rsidRDefault="00C821D8">
            <w:pPr>
              <w:rPr>
                <w:sz w:val="24"/>
                <w:szCs w:val="24"/>
              </w:rPr>
            </w:pPr>
          </w:p>
          <w:p w14:paraId="438B1C29" w14:textId="77777777" w:rsidR="00C821D8" w:rsidRDefault="00C821D8">
            <w:pPr>
              <w:rPr>
                <w:sz w:val="24"/>
                <w:szCs w:val="24"/>
              </w:rPr>
            </w:pPr>
          </w:p>
          <w:p w14:paraId="4AC43AEB" w14:textId="77777777" w:rsidR="00C821D8" w:rsidRDefault="00C821D8">
            <w:pPr>
              <w:rPr>
                <w:sz w:val="24"/>
                <w:szCs w:val="24"/>
              </w:rPr>
            </w:pPr>
          </w:p>
          <w:p w14:paraId="65152408" w14:textId="77777777" w:rsidR="00C821D8" w:rsidRDefault="00C821D8">
            <w:pPr>
              <w:rPr>
                <w:sz w:val="24"/>
                <w:szCs w:val="24"/>
              </w:rPr>
            </w:pPr>
          </w:p>
          <w:p w14:paraId="77143EDD" w14:textId="77777777" w:rsidR="00C821D8" w:rsidRDefault="00C821D8">
            <w:pPr>
              <w:rPr>
                <w:sz w:val="24"/>
                <w:szCs w:val="24"/>
              </w:rPr>
            </w:pPr>
          </w:p>
          <w:p w14:paraId="5EBC9D11" w14:textId="77777777" w:rsidR="00C821D8" w:rsidRDefault="00C821D8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3240" w:type="dxa"/>
          </w:tcPr>
          <w:p w14:paraId="04E28DE4" w14:textId="77777777" w:rsidR="00C821D8" w:rsidRDefault="00000000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  </w:t>
            </w:r>
          </w:p>
          <w:p w14:paraId="081B3832" w14:textId="77777777" w:rsidR="002D3C97" w:rsidRPr="002D3C97" w:rsidRDefault="002D3C97" w:rsidP="002D3C97">
            <w:pPr>
              <w:jc w:val="both"/>
              <w:rPr>
                <w:sz w:val="24"/>
                <w:szCs w:val="24"/>
              </w:rPr>
            </w:pPr>
            <w:r w:rsidRPr="002D3C97">
              <w:rPr>
                <w:sz w:val="24"/>
                <w:szCs w:val="24"/>
              </w:rPr>
              <w:t>Elaboró acta relacionada con la asistencia técnica que se brindó a las Instituciones que fueron focalizadas en la búsqueda activa y que requieren orientaciones precisas en cuanto al reconocimiento y aplicación de los sistemas de información SSDI/RUPEE.</w:t>
            </w:r>
          </w:p>
          <w:p w14:paraId="17479B40" w14:textId="77777777" w:rsidR="002D3C97" w:rsidRPr="002D3C97" w:rsidRDefault="002D3C97" w:rsidP="002D3C97">
            <w:pPr>
              <w:jc w:val="both"/>
              <w:rPr>
                <w:sz w:val="24"/>
                <w:szCs w:val="24"/>
              </w:rPr>
            </w:pPr>
          </w:p>
          <w:p w14:paraId="44506190" w14:textId="77777777" w:rsidR="002D3C97" w:rsidRPr="002D3C97" w:rsidRDefault="002D3C97" w:rsidP="002D3C97">
            <w:pPr>
              <w:jc w:val="both"/>
              <w:rPr>
                <w:sz w:val="24"/>
                <w:szCs w:val="24"/>
              </w:rPr>
            </w:pPr>
            <w:r w:rsidRPr="002D3C97">
              <w:rPr>
                <w:sz w:val="24"/>
                <w:szCs w:val="24"/>
              </w:rPr>
              <w:t>Elaboró acta que corresponde al Acompañamiento Pedagógico Integral a la IEO la ESPERANZA del mes de noviembre/2025.</w:t>
            </w:r>
          </w:p>
          <w:p w14:paraId="5ABBA4DB" w14:textId="77777777" w:rsidR="002D3C97" w:rsidRPr="002D3C97" w:rsidRDefault="002D3C97" w:rsidP="002D3C97">
            <w:pPr>
              <w:jc w:val="both"/>
              <w:rPr>
                <w:sz w:val="24"/>
                <w:szCs w:val="24"/>
              </w:rPr>
            </w:pPr>
          </w:p>
          <w:p w14:paraId="1FFCBA86" w14:textId="77777777" w:rsidR="00230147" w:rsidRPr="00230147" w:rsidRDefault="00230147" w:rsidP="00230147">
            <w:pPr>
              <w:jc w:val="both"/>
              <w:rPr>
                <w:sz w:val="24"/>
                <w:szCs w:val="24"/>
              </w:rPr>
            </w:pPr>
            <w:r w:rsidRPr="00230147">
              <w:rPr>
                <w:sz w:val="24"/>
                <w:szCs w:val="24"/>
              </w:rPr>
              <w:t>Elaboró acta de la Mesa técnica que se realizó para el cierre de prácticas administrativa de las en la Universidad de San buenaventura Cali </w:t>
            </w:r>
          </w:p>
          <w:p w14:paraId="54719A38" w14:textId="77777777" w:rsidR="00C821D8" w:rsidRDefault="00C821D8">
            <w:pPr>
              <w:jc w:val="both"/>
              <w:rPr>
                <w:sz w:val="24"/>
                <w:szCs w:val="24"/>
              </w:rPr>
            </w:pPr>
          </w:p>
          <w:p w14:paraId="0883FF4E" w14:textId="77777777" w:rsidR="00C821D8" w:rsidRDefault="00C821D8">
            <w:pPr>
              <w:jc w:val="both"/>
              <w:rPr>
                <w:sz w:val="24"/>
                <w:szCs w:val="24"/>
              </w:rPr>
            </w:pPr>
          </w:p>
          <w:p w14:paraId="4AE610ED" w14:textId="77777777" w:rsidR="00C821D8" w:rsidRDefault="00C821D8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2805" w:type="dxa"/>
          </w:tcPr>
          <w:p w14:paraId="772439C6" w14:textId="77777777" w:rsidR="00C821D8" w:rsidRDefault="00000000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  <w:p w14:paraId="43C94D6D" w14:textId="77777777" w:rsidR="00C821D8" w:rsidRDefault="00C821D8">
            <w:pPr>
              <w:jc w:val="both"/>
            </w:pPr>
          </w:p>
          <w:p w14:paraId="13AF2154" w14:textId="6F75AC00" w:rsidR="00C821D8" w:rsidRDefault="00C821D8">
            <w:pPr>
              <w:jc w:val="both"/>
              <w:rPr>
                <w:sz w:val="24"/>
                <w:szCs w:val="24"/>
              </w:rPr>
            </w:pPr>
          </w:p>
          <w:p w14:paraId="728CCB93" w14:textId="13DF2646" w:rsidR="002D3C97" w:rsidRPr="002D3C97" w:rsidRDefault="002D3C97" w:rsidP="002D3C97">
            <w:pPr>
              <w:jc w:val="both"/>
            </w:pPr>
            <w:r>
              <w:t xml:space="preserve">ACTA: </w:t>
            </w:r>
            <w:r w:rsidRPr="002D3C97">
              <w:rPr>
                <w:sz w:val="24"/>
                <w:szCs w:val="24"/>
              </w:rPr>
              <w:t>4143.060.14.74.1586</w:t>
            </w:r>
          </w:p>
          <w:p w14:paraId="03A90C1E" w14:textId="067B376B" w:rsidR="002D3C97" w:rsidRPr="002D3C97" w:rsidRDefault="002D3C97" w:rsidP="002D3C97">
            <w:pPr>
              <w:jc w:val="both"/>
            </w:pPr>
            <w:hyperlink r:id="rId31" w:history="1">
              <w:r w:rsidRPr="002D3C97">
                <w:rPr>
                  <w:rStyle w:val="Hipervnculo"/>
                </w:rPr>
                <w:t>https://drive.google.com/drive/folders/1xGUaLI5EJQQKHjO5sZphF-QbJxumNzg6?usp=sharing</w:t>
              </w:r>
            </w:hyperlink>
            <w:r w:rsidRPr="002D3C97">
              <w:t> </w:t>
            </w:r>
          </w:p>
          <w:p w14:paraId="550775FA" w14:textId="77777777" w:rsidR="00C821D8" w:rsidRDefault="00C821D8">
            <w:pPr>
              <w:jc w:val="both"/>
            </w:pPr>
          </w:p>
          <w:p w14:paraId="0DAA34C3" w14:textId="0CB60EDA" w:rsidR="002D3C97" w:rsidRDefault="002D3C97" w:rsidP="002D3C97">
            <w:pPr>
              <w:jc w:val="both"/>
            </w:pPr>
          </w:p>
          <w:p w14:paraId="0E18C26C" w14:textId="55EB8BDA" w:rsidR="002D3C97" w:rsidRPr="002D3C97" w:rsidRDefault="002D3C97" w:rsidP="002D3C97">
            <w:pPr>
              <w:jc w:val="both"/>
            </w:pPr>
            <w:r w:rsidRPr="002D3C97">
              <w:t>ACTA: 4143.060.14.74.1664</w:t>
            </w:r>
          </w:p>
          <w:p w14:paraId="55B6DE1A" w14:textId="77777777" w:rsidR="002D3C97" w:rsidRPr="002D3C97" w:rsidRDefault="002D3C97" w:rsidP="002D3C97">
            <w:pPr>
              <w:jc w:val="both"/>
            </w:pPr>
            <w:hyperlink r:id="rId32" w:history="1">
              <w:r w:rsidRPr="002D3C97">
                <w:rPr>
                  <w:rStyle w:val="Hipervnculo"/>
                </w:rPr>
                <w:t>https://drive.google.com/drive/folders/1CGDGAZ0KVYoe_QS06uffeHgL5-2NepB-?usp=sharing</w:t>
              </w:r>
            </w:hyperlink>
            <w:r w:rsidRPr="002D3C97">
              <w:t> </w:t>
            </w:r>
          </w:p>
          <w:p w14:paraId="4DA28613" w14:textId="77777777" w:rsidR="00C821D8" w:rsidRDefault="00C821D8">
            <w:pPr>
              <w:jc w:val="both"/>
            </w:pPr>
          </w:p>
          <w:p w14:paraId="6EFE756B" w14:textId="77777777" w:rsidR="00C821D8" w:rsidRDefault="00C821D8">
            <w:pPr>
              <w:jc w:val="both"/>
            </w:pPr>
          </w:p>
          <w:p w14:paraId="01E3CF91" w14:textId="77777777" w:rsidR="00C821D8" w:rsidRDefault="00C821D8">
            <w:pPr>
              <w:jc w:val="both"/>
              <w:rPr>
                <w:sz w:val="24"/>
                <w:szCs w:val="24"/>
              </w:rPr>
            </w:pPr>
          </w:p>
          <w:p w14:paraId="09D7F927" w14:textId="77777777" w:rsidR="00230147" w:rsidRPr="00230147" w:rsidRDefault="00230147" w:rsidP="00230147">
            <w:pPr>
              <w:jc w:val="both"/>
              <w:rPr>
                <w:sz w:val="24"/>
                <w:szCs w:val="24"/>
              </w:rPr>
            </w:pPr>
            <w:r w:rsidRPr="00230147">
              <w:rPr>
                <w:sz w:val="24"/>
                <w:szCs w:val="24"/>
              </w:rPr>
              <w:t>ACTA: 4143.060.14.74.1636</w:t>
            </w:r>
          </w:p>
          <w:p w14:paraId="3D7DF255" w14:textId="77777777" w:rsidR="00230147" w:rsidRPr="00230147" w:rsidRDefault="00230147" w:rsidP="00230147">
            <w:pPr>
              <w:jc w:val="both"/>
              <w:rPr>
                <w:sz w:val="24"/>
                <w:szCs w:val="24"/>
              </w:rPr>
            </w:pPr>
            <w:hyperlink r:id="rId33" w:history="1">
              <w:r w:rsidRPr="00230147">
                <w:rPr>
                  <w:rStyle w:val="Hipervnculo"/>
                  <w:sz w:val="24"/>
                  <w:szCs w:val="24"/>
                </w:rPr>
                <w:t>https://drive.google.com/drive/folders/1VvGYV_8oF4YRN--l971EYjQ4fxgDp_iL?usp=sharin</w:t>
              </w:r>
            </w:hyperlink>
          </w:p>
          <w:p w14:paraId="1B9E940B" w14:textId="77777777" w:rsidR="00C821D8" w:rsidRDefault="00C821D8">
            <w:pPr>
              <w:jc w:val="both"/>
              <w:rPr>
                <w:sz w:val="24"/>
                <w:szCs w:val="24"/>
              </w:rPr>
            </w:pPr>
          </w:p>
          <w:p w14:paraId="2DA21D7A" w14:textId="77777777" w:rsidR="00C821D8" w:rsidRDefault="00C821D8">
            <w:pPr>
              <w:jc w:val="both"/>
              <w:rPr>
                <w:sz w:val="24"/>
                <w:szCs w:val="24"/>
              </w:rPr>
            </w:pPr>
          </w:p>
          <w:p w14:paraId="3F5193A2" w14:textId="77777777" w:rsidR="00C821D8" w:rsidRDefault="00C821D8">
            <w:pPr>
              <w:jc w:val="both"/>
              <w:rPr>
                <w:sz w:val="24"/>
                <w:szCs w:val="24"/>
              </w:rPr>
            </w:pPr>
          </w:p>
          <w:p w14:paraId="37997E2D" w14:textId="77777777" w:rsidR="00C821D8" w:rsidRDefault="00C821D8">
            <w:pPr>
              <w:jc w:val="both"/>
              <w:rPr>
                <w:sz w:val="24"/>
                <w:szCs w:val="24"/>
              </w:rPr>
            </w:pPr>
          </w:p>
          <w:p w14:paraId="168A5366" w14:textId="77777777" w:rsidR="00C821D8" w:rsidRDefault="00C821D8">
            <w:pPr>
              <w:jc w:val="both"/>
              <w:rPr>
                <w:sz w:val="24"/>
                <w:szCs w:val="24"/>
              </w:rPr>
            </w:pPr>
          </w:p>
          <w:p w14:paraId="67197556" w14:textId="6A24C5CD" w:rsidR="00C821D8" w:rsidRDefault="00000000" w:rsidP="000457D1">
            <w:pPr>
              <w:jc w:val="both"/>
            </w:pPr>
            <w:r>
              <w:rPr>
                <w:sz w:val="24"/>
                <w:szCs w:val="24"/>
              </w:rPr>
              <w:t>:</w:t>
            </w:r>
          </w:p>
        </w:tc>
      </w:tr>
      <w:tr w:rsidR="00C821D8" w14:paraId="10ACBC20" w14:textId="77777777">
        <w:trPr>
          <w:trHeight w:val="1975"/>
        </w:trPr>
        <w:tc>
          <w:tcPr>
            <w:tcW w:w="255" w:type="dxa"/>
          </w:tcPr>
          <w:p w14:paraId="53BAC4EA" w14:textId="77777777" w:rsidR="00C821D8" w:rsidRDefault="00000000">
            <w:pPr>
              <w:jc w:val="both"/>
              <w:rPr>
                <w:b/>
              </w:rPr>
            </w:pPr>
            <w:r>
              <w:rPr>
                <w:b/>
              </w:rPr>
              <w:lastRenderedPageBreak/>
              <w:t>8</w:t>
            </w:r>
          </w:p>
        </w:tc>
        <w:tc>
          <w:tcPr>
            <w:tcW w:w="2550" w:type="dxa"/>
          </w:tcPr>
          <w:p w14:paraId="3F2124B1" w14:textId="77777777" w:rsidR="00C821D8" w:rsidRDefault="00C821D8">
            <w:pPr>
              <w:jc w:val="both"/>
              <w:rPr>
                <w:sz w:val="24"/>
                <w:szCs w:val="24"/>
              </w:rPr>
            </w:pPr>
          </w:p>
          <w:p w14:paraId="7589726A" w14:textId="77777777" w:rsidR="00C821D8" w:rsidRDefault="00C821D8">
            <w:pPr>
              <w:jc w:val="both"/>
              <w:rPr>
                <w:sz w:val="24"/>
                <w:szCs w:val="24"/>
              </w:rPr>
            </w:pPr>
          </w:p>
          <w:p w14:paraId="34F73DBA" w14:textId="77777777" w:rsidR="00C821D8" w:rsidRDefault="00000000">
            <w:pPr>
              <w:ind w:left="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8.Las demás actividades que le sean asignadas relacionadas con el objeto contractual para el apoyo del Subproceso Gestión de la Educación Inicial" </w:t>
            </w:r>
          </w:p>
          <w:p w14:paraId="0C07CDBC" w14:textId="77777777" w:rsidR="00C821D8" w:rsidRDefault="00C821D8">
            <w:pPr>
              <w:jc w:val="both"/>
              <w:rPr>
                <w:sz w:val="24"/>
                <w:szCs w:val="24"/>
              </w:rPr>
            </w:pPr>
          </w:p>
          <w:p w14:paraId="226C4B83" w14:textId="77777777" w:rsidR="00C821D8" w:rsidRDefault="00C821D8">
            <w:pPr>
              <w:jc w:val="both"/>
              <w:rPr>
                <w:sz w:val="24"/>
                <w:szCs w:val="24"/>
              </w:rPr>
            </w:pPr>
          </w:p>
          <w:p w14:paraId="2F99AC7E" w14:textId="77777777" w:rsidR="00C821D8" w:rsidRDefault="00C821D8">
            <w:pPr>
              <w:jc w:val="both"/>
              <w:rPr>
                <w:sz w:val="24"/>
                <w:szCs w:val="24"/>
              </w:rPr>
            </w:pPr>
          </w:p>
          <w:p w14:paraId="357B37B0" w14:textId="77777777" w:rsidR="00C821D8" w:rsidRDefault="00C821D8">
            <w:pPr>
              <w:jc w:val="both"/>
              <w:rPr>
                <w:sz w:val="24"/>
                <w:szCs w:val="24"/>
              </w:rPr>
            </w:pPr>
          </w:p>
          <w:p w14:paraId="53143394" w14:textId="77777777" w:rsidR="00C821D8" w:rsidRDefault="00C821D8">
            <w:pPr>
              <w:jc w:val="both"/>
              <w:rPr>
                <w:sz w:val="24"/>
                <w:szCs w:val="24"/>
              </w:rPr>
            </w:pPr>
          </w:p>
          <w:p w14:paraId="490B8A09" w14:textId="77777777" w:rsidR="00C821D8" w:rsidRDefault="00C821D8">
            <w:pPr>
              <w:jc w:val="both"/>
              <w:rPr>
                <w:sz w:val="24"/>
                <w:szCs w:val="24"/>
              </w:rPr>
            </w:pPr>
          </w:p>
          <w:p w14:paraId="5ABB49DE" w14:textId="77777777" w:rsidR="00C821D8" w:rsidRDefault="00C821D8">
            <w:pPr>
              <w:jc w:val="both"/>
              <w:rPr>
                <w:sz w:val="24"/>
                <w:szCs w:val="24"/>
              </w:rPr>
            </w:pPr>
          </w:p>
          <w:p w14:paraId="5E0DB83E" w14:textId="77777777" w:rsidR="00C821D8" w:rsidRDefault="00C821D8">
            <w:pPr>
              <w:jc w:val="both"/>
              <w:rPr>
                <w:sz w:val="24"/>
                <w:szCs w:val="24"/>
              </w:rPr>
            </w:pPr>
          </w:p>
          <w:p w14:paraId="4F620042" w14:textId="77777777" w:rsidR="00C821D8" w:rsidRDefault="00C821D8">
            <w:pPr>
              <w:jc w:val="both"/>
              <w:rPr>
                <w:sz w:val="24"/>
                <w:szCs w:val="24"/>
              </w:rPr>
            </w:pPr>
          </w:p>
          <w:p w14:paraId="7DB0C6BB" w14:textId="77777777" w:rsidR="00C821D8" w:rsidRDefault="00C821D8">
            <w:pPr>
              <w:jc w:val="both"/>
              <w:rPr>
                <w:sz w:val="24"/>
                <w:szCs w:val="24"/>
              </w:rPr>
            </w:pPr>
          </w:p>
          <w:p w14:paraId="01C4DD36" w14:textId="77777777" w:rsidR="00C821D8" w:rsidRDefault="00C821D8">
            <w:pPr>
              <w:jc w:val="both"/>
              <w:rPr>
                <w:sz w:val="24"/>
                <w:szCs w:val="24"/>
              </w:rPr>
            </w:pPr>
          </w:p>
          <w:p w14:paraId="78671C08" w14:textId="77777777" w:rsidR="00C821D8" w:rsidRDefault="00C821D8">
            <w:pPr>
              <w:jc w:val="both"/>
              <w:rPr>
                <w:sz w:val="24"/>
                <w:szCs w:val="24"/>
              </w:rPr>
            </w:pPr>
          </w:p>
          <w:p w14:paraId="26AB60B0" w14:textId="77777777" w:rsidR="00C821D8" w:rsidRDefault="00C821D8">
            <w:pPr>
              <w:jc w:val="both"/>
              <w:rPr>
                <w:sz w:val="24"/>
                <w:szCs w:val="24"/>
              </w:rPr>
            </w:pPr>
          </w:p>
          <w:p w14:paraId="17A8FB35" w14:textId="77777777" w:rsidR="00C821D8" w:rsidRDefault="00C821D8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3240" w:type="dxa"/>
          </w:tcPr>
          <w:p w14:paraId="48B9EDBB" w14:textId="77777777" w:rsidR="00C821D8" w:rsidRDefault="00C821D8">
            <w:pPr>
              <w:jc w:val="both"/>
            </w:pPr>
          </w:p>
          <w:p w14:paraId="236C7E16" w14:textId="5D1ABD27" w:rsidR="00230147" w:rsidRPr="00230147" w:rsidRDefault="00230147" w:rsidP="00230147">
            <w:pPr>
              <w:jc w:val="both"/>
            </w:pPr>
            <w:r w:rsidRPr="00230147">
              <w:t xml:space="preserve">Acompañó el proceso de tránsito armónico en la IE República de Argentina, en la actividad HOPEN HOUSE” Para los padres de los niños y las niñas que aspiran iniciar </w:t>
            </w:r>
            <w:r w:rsidRPr="00230147">
              <w:t>el grado</w:t>
            </w:r>
            <w:r w:rsidRPr="00230147">
              <w:t xml:space="preserve"> de transición y jardín en las diferentes sedes de </w:t>
            </w:r>
            <w:r w:rsidRPr="00230147">
              <w:t>la IEO</w:t>
            </w:r>
            <w:r w:rsidRPr="00230147">
              <w:t xml:space="preserve"> y </w:t>
            </w:r>
            <w:r w:rsidRPr="00230147">
              <w:t>que iniciarán</w:t>
            </w:r>
            <w:r w:rsidRPr="00230147">
              <w:t xml:space="preserve"> sus procesos de matrícula en transición de las UTS cercanas.  participó en la orientación técnica que incluye los fines de la Educación Inicial, y la importancia de reconocer el preescolar para el desarrollo emocional, social </w:t>
            </w:r>
            <w:r w:rsidRPr="00230147">
              <w:t>y elaboración</w:t>
            </w:r>
            <w:r w:rsidRPr="00230147">
              <w:t xml:space="preserve"> de </w:t>
            </w:r>
            <w:r w:rsidRPr="00230147">
              <w:t>la puesta</w:t>
            </w:r>
            <w:r w:rsidRPr="00230147">
              <w:t xml:space="preserve"> en </w:t>
            </w:r>
            <w:r w:rsidRPr="00230147">
              <w:t>escena del</w:t>
            </w:r>
            <w:r w:rsidRPr="00230147">
              <w:t xml:space="preserve"> texto </w:t>
            </w:r>
            <w:r w:rsidRPr="00230147">
              <w:t>infantil”</w:t>
            </w:r>
            <w:r w:rsidRPr="00230147">
              <w:t xml:space="preserve"> El conejo escuchó” </w:t>
            </w:r>
          </w:p>
          <w:p w14:paraId="142DC878" w14:textId="77777777" w:rsidR="00230147" w:rsidRPr="00230147" w:rsidRDefault="00230147" w:rsidP="00230147">
            <w:pPr>
              <w:jc w:val="both"/>
            </w:pPr>
          </w:p>
          <w:p w14:paraId="61F8AFCD" w14:textId="77777777" w:rsidR="00230147" w:rsidRPr="00230147" w:rsidRDefault="00230147" w:rsidP="00230147">
            <w:pPr>
              <w:jc w:val="both"/>
            </w:pPr>
            <w:r w:rsidRPr="00230147">
              <w:t>Participó durante dos jornadas en la versión 2025 Feria del Libro: La Escuela Escribe a Cali.</w:t>
            </w:r>
          </w:p>
          <w:p w14:paraId="46360686" w14:textId="77777777" w:rsidR="00C821D8" w:rsidRDefault="00C821D8" w:rsidP="00230147">
            <w:pPr>
              <w:jc w:val="both"/>
            </w:pPr>
          </w:p>
          <w:p w14:paraId="59070C2C" w14:textId="77777777" w:rsidR="00230147" w:rsidRDefault="00230147" w:rsidP="00230147">
            <w:pPr>
              <w:jc w:val="both"/>
            </w:pPr>
          </w:p>
          <w:p w14:paraId="65A2C414" w14:textId="77777777" w:rsidR="00230147" w:rsidRDefault="00230147" w:rsidP="00230147">
            <w:pPr>
              <w:jc w:val="both"/>
            </w:pPr>
          </w:p>
          <w:p w14:paraId="7DD912DB" w14:textId="77777777" w:rsidR="00230147" w:rsidRDefault="00230147" w:rsidP="00230147">
            <w:pPr>
              <w:jc w:val="both"/>
            </w:pPr>
          </w:p>
          <w:p w14:paraId="7A1C9576" w14:textId="688DC8B2" w:rsidR="00230147" w:rsidRPr="00230147" w:rsidRDefault="00230147" w:rsidP="00230147">
            <w:pPr>
              <w:jc w:val="both"/>
            </w:pPr>
            <w:r w:rsidRPr="00230147">
              <w:t xml:space="preserve">Participó del Foro de Educación Distrital 2025, LA </w:t>
            </w:r>
            <w:r w:rsidRPr="00230147">
              <w:t>ESCUELA,</w:t>
            </w:r>
            <w:r w:rsidRPr="00230147">
              <w:t xml:space="preserve"> UN TEJIDO VIVO. </w:t>
            </w:r>
          </w:p>
          <w:p w14:paraId="29648B7E" w14:textId="006B0214" w:rsidR="00230147" w:rsidRPr="00230147" w:rsidRDefault="00230147" w:rsidP="00230147">
            <w:pPr>
              <w:jc w:val="both"/>
            </w:pPr>
            <w:r w:rsidRPr="00230147">
              <w:t> </w:t>
            </w:r>
          </w:p>
          <w:p w14:paraId="1B481B1B" w14:textId="11483572" w:rsidR="00230147" w:rsidRDefault="00230147" w:rsidP="00230147">
            <w:pPr>
              <w:jc w:val="both"/>
            </w:pPr>
            <w:r w:rsidRPr="00230147">
              <w:br/>
            </w:r>
          </w:p>
        </w:tc>
        <w:tc>
          <w:tcPr>
            <w:tcW w:w="2805" w:type="dxa"/>
          </w:tcPr>
          <w:p w14:paraId="3844A510" w14:textId="77777777" w:rsidR="00C821D8" w:rsidRDefault="00C821D8">
            <w:pPr>
              <w:jc w:val="both"/>
            </w:pPr>
          </w:p>
          <w:p w14:paraId="2AC6C966" w14:textId="77777777" w:rsidR="00230147" w:rsidRPr="00230147" w:rsidRDefault="00230147" w:rsidP="00230147">
            <w:pPr>
              <w:jc w:val="both"/>
            </w:pPr>
            <w:r w:rsidRPr="00230147">
              <w:t>link del informe </w:t>
            </w:r>
          </w:p>
          <w:p w14:paraId="27292A25" w14:textId="77777777" w:rsidR="00230147" w:rsidRPr="00230147" w:rsidRDefault="00230147" w:rsidP="00230147">
            <w:pPr>
              <w:jc w:val="both"/>
            </w:pPr>
            <w:hyperlink r:id="rId34" w:history="1">
              <w:r w:rsidRPr="00230147">
                <w:rPr>
                  <w:rStyle w:val="Hipervnculo"/>
                </w:rPr>
                <w:t>https://docs.google.com/document/d/1SrJ9MRJSbSqLr83oZRpaPRH1nRrO3gMk/edit?usp=drive_link&amp;ouid=104100873386082796240&amp;rtpof=true&amp;sd=true</w:t>
              </w:r>
            </w:hyperlink>
          </w:p>
          <w:p w14:paraId="5C83BC8D" w14:textId="77777777" w:rsidR="00C821D8" w:rsidRDefault="00C821D8" w:rsidP="000457D1">
            <w:pPr>
              <w:jc w:val="both"/>
            </w:pPr>
          </w:p>
          <w:p w14:paraId="2F61CEC1" w14:textId="77777777" w:rsidR="00230147" w:rsidRDefault="00230147" w:rsidP="000457D1">
            <w:pPr>
              <w:jc w:val="both"/>
            </w:pPr>
          </w:p>
          <w:p w14:paraId="47997005" w14:textId="77777777" w:rsidR="00230147" w:rsidRDefault="00230147" w:rsidP="000457D1">
            <w:pPr>
              <w:jc w:val="both"/>
            </w:pPr>
          </w:p>
          <w:p w14:paraId="02770966" w14:textId="77777777" w:rsidR="00230147" w:rsidRDefault="00230147" w:rsidP="000457D1">
            <w:pPr>
              <w:jc w:val="both"/>
            </w:pPr>
          </w:p>
          <w:p w14:paraId="222B22F7" w14:textId="77777777" w:rsidR="00230147" w:rsidRDefault="00230147" w:rsidP="000457D1">
            <w:pPr>
              <w:jc w:val="both"/>
            </w:pPr>
          </w:p>
          <w:p w14:paraId="68D57DF3" w14:textId="77777777" w:rsidR="00230147" w:rsidRDefault="00230147" w:rsidP="000457D1">
            <w:pPr>
              <w:jc w:val="both"/>
            </w:pPr>
          </w:p>
          <w:p w14:paraId="7C4D65B0" w14:textId="77777777" w:rsidR="00230147" w:rsidRDefault="00230147" w:rsidP="000457D1">
            <w:pPr>
              <w:jc w:val="both"/>
            </w:pPr>
          </w:p>
          <w:p w14:paraId="669C7358" w14:textId="77777777" w:rsidR="00230147" w:rsidRDefault="00230147" w:rsidP="000457D1">
            <w:pPr>
              <w:jc w:val="both"/>
            </w:pPr>
          </w:p>
          <w:p w14:paraId="300D82DD" w14:textId="77777777" w:rsidR="00230147" w:rsidRDefault="00230147" w:rsidP="000457D1">
            <w:pPr>
              <w:jc w:val="both"/>
            </w:pPr>
          </w:p>
          <w:p w14:paraId="7D32BDED" w14:textId="77777777" w:rsidR="00230147" w:rsidRDefault="00230147" w:rsidP="000457D1">
            <w:pPr>
              <w:jc w:val="both"/>
            </w:pPr>
          </w:p>
          <w:p w14:paraId="737662E3" w14:textId="77777777" w:rsidR="00230147" w:rsidRDefault="00230147" w:rsidP="000457D1">
            <w:pPr>
              <w:jc w:val="both"/>
            </w:pPr>
          </w:p>
          <w:p w14:paraId="2278F3F0" w14:textId="77777777" w:rsidR="00230147" w:rsidRDefault="00230147" w:rsidP="000457D1">
            <w:pPr>
              <w:jc w:val="both"/>
            </w:pPr>
          </w:p>
          <w:p w14:paraId="5E8D7701" w14:textId="77777777" w:rsidR="00230147" w:rsidRDefault="00230147" w:rsidP="000457D1">
            <w:pPr>
              <w:jc w:val="both"/>
            </w:pPr>
          </w:p>
          <w:p w14:paraId="741B5A25" w14:textId="77777777" w:rsidR="00230147" w:rsidRPr="00230147" w:rsidRDefault="00230147" w:rsidP="00230147">
            <w:pPr>
              <w:jc w:val="both"/>
            </w:pPr>
            <w:hyperlink r:id="rId35" w:history="1">
              <w:r w:rsidRPr="00230147">
                <w:rPr>
                  <w:rStyle w:val="Hipervnculo"/>
                </w:rPr>
                <w:t>https://docs.google.com/document/d/1KrzwUjuXrypfDyKtRWcKU6oBvw1AtY4W/edit?usp=sharing&amp;ouid=104100873386082796240&amp;rtpof=true&amp;sd=true</w:t>
              </w:r>
            </w:hyperlink>
            <w:r w:rsidRPr="00230147">
              <w:t> </w:t>
            </w:r>
          </w:p>
          <w:p w14:paraId="3150419F" w14:textId="77777777" w:rsidR="00230147" w:rsidRDefault="00230147" w:rsidP="000457D1">
            <w:pPr>
              <w:jc w:val="both"/>
            </w:pPr>
          </w:p>
          <w:p w14:paraId="5FA36D6F" w14:textId="77777777" w:rsidR="00230147" w:rsidRDefault="00230147" w:rsidP="000457D1">
            <w:pPr>
              <w:jc w:val="both"/>
            </w:pPr>
          </w:p>
          <w:p w14:paraId="6BB7C75A" w14:textId="77777777" w:rsidR="00230147" w:rsidRDefault="00230147" w:rsidP="000457D1">
            <w:pPr>
              <w:jc w:val="both"/>
            </w:pPr>
          </w:p>
          <w:p w14:paraId="243B6B65" w14:textId="77777777" w:rsidR="00230147" w:rsidRPr="00230147" w:rsidRDefault="00230147" w:rsidP="00230147">
            <w:pPr>
              <w:jc w:val="both"/>
            </w:pPr>
            <w:r w:rsidRPr="00230147">
              <w:t>Link del informe:</w:t>
            </w:r>
          </w:p>
          <w:p w14:paraId="1A72AB11" w14:textId="1693C907" w:rsidR="00230147" w:rsidRDefault="00230147" w:rsidP="00230147">
            <w:pPr>
              <w:jc w:val="both"/>
            </w:pPr>
            <w:hyperlink r:id="rId36" w:history="1">
              <w:r w:rsidRPr="00230147">
                <w:rPr>
                  <w:rStyle w:val="Hipervnculo"/>
                </w:rPr>
                <w:t>https://docs.google.com/document/d/1ZNKQ3GT0-0BT92KzXsifhqUUhQYVuQ-e/edit?usp=drive_link&amp;ouid=104100873386082796240&amp;rtpof=true&amp;sd=true</w:t>
              </w:r>
            </w:hyperlink>
          </w:p>
          <w:p w14:paraId="34C1194C" w14:textId="77777777" w:rsidR="00230147" w:rsidRDefault="00230147" w:rsidP="000457D1">
            <w:pPr>
              <w:jc w:val="both"/>
            </w:pPr>
          </w:p>
          <w:p w14:paraId="2CE3C4C5" w14:textId="77777777" w:rsidR="00230147" w:rsidRDefault="00230147" w:rsidP="000457D1">
            <w:pPr>
              <w:jc w:val="both"/>
            </w:pPr>
          </w:p>
          <w:p w14:paraId="66744AD4" w14:textId="77777777" w:rsidR="00230147" w:rsidRDefault="00230147" w:rsidP="000457D1">
            <w:pPr>
              <w:jc w:val="both"/>
            </w:pPr>
          </w:p>
          <w:p w14:paraId="216A2250" w14:textId="77777777" w:rsidR="00230147" w:rsidRDefault="00230147" w:rsidP="000457D1">
            <w:pPr>
              <w:jc w:val="both"/>
            </w:pPr>
          </w:p>
          <w:p w14:paraId="13041DAB" w14:textId="77777777" w:rsidR="00230147" w:rsidRDefault="00230147" w:rsidP="000457D1">
            <w:pPr>
              <w:jc w:val="both"/>
            </w:pPr>
          </w:p>
          <w:p w14:paraId="5F8F1F32" w14:textId="77777777" w:rsidR="00230147" w:rsidRDefault="00230147" w:rsidP="000457D1">
            <w:pPr>
              <w:jc w:val="both"/>
            </w:pPr>
          </w:p>
        </w:tc>
      </w:tr>
    </w:tbl>
    <w:p w14:paraId="4DB9CDDF" w14:textId="77777777" w:rsidR="00C821D8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Nombre y Firma: </w: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3C84AA66" wp14:editId="4889DC34">
            <wp:extent cx="1867309" cy="546942"/>
            <wp:effectExtent l="0" t="0" r="0" b="0"/>
            <wp:docPr id="353017205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67309" cy="54694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sectPr w:rsidR="00C821D8">
      <w:footerReference w:type="default" r:id="rId38"/>
      <w:pgSz w:w="11909" w:h="16834"/>
      <w:pgMar w:top="1440" w:right="1440" w:bottom="1440" w:left="1440" w:header="720" w:footer="72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023992" w14:textId="77777777" w:rsidR="00F02453" w:rsidRDefault="00F02453">
      <w:pPr>
        <w:spacing w:line="240" w:lineRule="auto"/>
      </w:pPr>
      <w:r>
        <w:separator/>
      </w:r>
    </w:p>
  </w:endnote>
  <w:endnote w:type="continuationSeparator" w:id="0">
    <w:p w14:paraId="4212C4AC" w14:textId="77777777" w:rsidR="00F02453" w:rsidRDefault="00F0245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MT"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8896F984-F9DF-46F2-800D-D27EC7CF7162}"/>
    <w:embedBold r:id="rId2" w:fontKey="{15E54BBF-2A29-46A2-B7FC-DA1E4F9742E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F856A4B9-CAB5-43F2-974A-0DE91CC2DA1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842DD0" w14:textId="77777777" w:rsidR="00C821D8" w:rsidRDefault="00C821D8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1DD305" w14:textId="77777777" w:rsidR="00F02453" w:rsidRDefault="00F02453">
      <w:pPr>
        <w:spacing w:line="240" w:lineRule="auto"/>
      </w:pPr>
      <w:r>
        <w:separator/>
      </w:r>
    </w:p>
  </w:footnote>
  <w:footnote w:type="continuationSeparator" w:id="0">
    <w:p w14:paraId="759697D9" w14:textId="77777777" w:rsidR="00F02453" w:rsidRDefault="00F02453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821D8"/>
    <w:rsid w:val="00025241"/>
    <w:rsid w:val="000457D1"/>
    <w:rsid w:val="001C1F40"/>
    <w:rsid w:val="00230147"/>
    <w:rsid w:val="002B228F"/>
    <w:rsid w:val="002D3C97"/>
    <w:rsid w:val="0050438C"/>
    <w:rsid w:val="00703CF3"/>
    <w:rsid w:val="008A5B95"/>
    <w:rsid w:val="009111B0"/>
    <w:rsid w:val="00BE116E"/>
    <w:rsid w:val="00C821D8"/>
    <w:rsid w:val="00C93188"/>
    <w:rsid w:val="00DC7001"/>
    <w:rsid w:val="00E71884"/>
    <w:rsid w:val="00F024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F56FA5"/>
  <w15:docId w15:val="{E9C9F581-7320-407D-805D-96CE593CFD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s-CO" w:eastAsia="es-CO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uiPriority w:val="2"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">
    <w:basedOn w:val="TableNormal2"/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Prrafodelista">
    <w:name w:val="List Paragraph"/>
    <w:basedOn w:val="Normal"/>
    <w:qFormat/>
    <w:rsid w:val="00E76C69"/>
    <w:pPr>
      <w:ind w:left="720"/>
      <w:contextualSpacing/>
    </w:pPr>
  </w:style>
  <w:style w:type="character" w:styleId="Hipervnculo">
    <w:name w:val="Hyperlink"/>
    <w:basedOn w:val="Fuentedeprrafopredeter"/>
    <w:uiPriority w:val="99"/>
    <w:unhideWhenUsed/>
    <w:rsid w:val="00130954"/>
    <w:rPr>
      <w:color w:val="0000FF" w:themeColor="hyperlink"/>
      <w:u w:val="single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130954"/>
    <w:rPr>
      <w:color w:val="605E5C"/>
      <w:shd w:val="clear" w:color="auto" w:fill="E1DFDD"/>
    </w:rPr>
  </w:style>
  <w:style w:type="paragraph" w:styleId="Encabezado">
    <w:name w:val="header"/>
    <w:basedOn w:val="Normal"/>
    <w:link w:val="EncabezadoCar"/>
    <w:uiPriority w:val="99"/>
    <w:unhideWhenUsed/>
    <w:rsid w:val="00DE38F2"/>
    <w:pPr>
      <w:tabs>
        <w:tab w:val="center" w:pos="4419"/>
        <w:tab w:val="right" w:pos="8838"/>
      </w:tabs>
      <w:spacing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DE38F2"/>
  </w:style>
  <w:style w:type="paragraph" w:styleId="Piedepgina">
    <w:name w:val="footer"/>
    <w:basedOn w:val="Normal"/>
    <w:link w:val="PiedepginaCar"/>
    <w:uiPriority w:val="99"/>
    <w:unhideWhenUsed/>
    <w:rsid w:val="00DE38F2"/>
    <w:pPr>
      <w:tabs>
        <w:tab w:val="center" w:pos="4419"/>
        <w:tab w:val="right" w:pos="8838"/>
      </w:tabs>
      <w:spacing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DE38F2"/>
  </w:style>
  <w:style w:type="table" w:styleId="Tablaconcuadrcula">
    <w:name w:val="Table Grid"/>
    <w:basedOn w:val="Tablanormal"/>
    <w:uiPriority w:val="39"/>
    <w:rsid w:val="003E282C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Normal"/>
    <w:uiPriority w:val="1"/>
    <w:qFormat/>
    <w:rsid w:val="00BB0BDA"/>
    <w:pPr>
      <w:widowControl w:val="0"/>
      <w:autoSpaceDE w:val="0"/>
      <w:autoSpaceDN w:val="0"/>
      <w:spacing w:line="240" w:lineRule="auto"/>
    </w:pPr>
    <w:rPr>
      <w:rFonts w:ascii="Arial MT" w:eastAsia="Arial MT" w:hAnsi="Arial MT" w:cs="Arial MT"/>
      <w:lang w:val="es-ES" w:eastAsia="en-US"/>
    </w:rPr>
  </w:style>
  <w:style w:type="paragraph" w:customStyle="1" w:styleId="Default">
    <w:name w:val="Default"/>
    <w:rsid w:val="00ED2EF7"/>
    <w:pPr>
      <w:autoSpaceDE w:val="0"/>
      <w:autoSpaceDN w:val="0"/>
      <w:adjustRightInd w:val="0"/>
      <w:spacing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es-ES"/>
    </w:rPr>
  </w:style>
  <w:style w:type="character" w:styleId="Mencinsinresolver">
    <w:name w:val="Unresolved Mention"/>
    <w:basedOn w:val="Fuentedeprrafopredeter"/>
    <w:uiPriority w:val="99"/>
    <w:semiHidden/>
    <w:unhideWhenUsed/>
    <w:rsid w:val="00983F13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unhideWhenUsed/>
    <w:rsid w:val="00CB464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independiente2">
    <w:name w:val="Body Text 2"/>
    <w:basedOn w:val="Normal"/>
    <w:link w:val="Textoindependiente2Car"/>
    <w:rsid w:val="003E31AA"/>
    <w:pPr>
      <w:suppressAutoHyphens/>
      <w:autoSpaceDN w:val="0"/>
      <w:spacing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3E31AA"/>
    <w:rPr>
      <w:rFonts w:ascii="Times New Roman" w:eastAsia="Times New Roman" w:hAnsi="Times New Roman" w:cs="Times New Roman"/>
      <w:sz w:val="24"/>
      <w:szCs w:val="20"/>
      <w:lang w:val="es-CO" w:eastAsia="es-ES"/>
    </w:rPr>
  </w:style>
  <w:style w:type="table" w:customStyle="1" w:styleId="a0">
    <w:basedOn w:val="TableNormal2"/>
    <w:tblPr>
      <w:tblStyleRowBandSize w:val="1"/>
      <w:tblStyleColBandSize w:val="1"/>
    </w:tblPr>
  </w:style>
  <w:style w:type="table" w:customStyle="1" w:styleId="a1">
    <w:basedOn w:val="TableNormal2"/>
    <w:tblPr>
      <w:tblStyleRowBandSize w:val="1"/>
      <w:tblStyleColBandSize w:val="1"/>
    </w:tblPr>
  </w:style>
  <w:style w:type="table" w:customStyle="1" w:styleId="a2">
    <w:basedOn w:val="TableNormal2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1"/>
    <w:tblPr>
      <w:tblStyleRowBandSize w:val="1"/>
      <w:tblStyleColBandSize w:val="1"/>
    </w:tblPr>
  </w:style>
  <w:style w:type="table" w:customStyle="1" w:styleId="a4">
    <w:basedOn w:val="TableNormal1"/>
    <w:tblPr>
      <w:tblStyleRowBandSize w:val="1"/>
      <w:tblStyleColBandSize w:val="1"/>
    </w:tblPr>
  </w:style>
  <w:style w:type="table" w:customStyle="1" w:styleId="a5">
    <w:basedOn w:val="TableNormal1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9">
    <w:basedOn w:val="TableNormal0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drive.google.com/drive/folders/17cpkg5Z_I04HKqLiMWK3aayRVVX8_m3b?usp=drive_link" TargetMode="External"/><Relationship Id="rId18" Type="http://schemas.openxmlformats.org/officeDocument/2006/relationships/hyperlink" Target="https://drive.google.com/drive/folders/1isSWS0ecNX4g9vRA6DkAVPhXLZQ15a-9?usp=drive_link" TargetMode="External"/><Relationship Id="rId26" Type="http://schemas.openxmlformats.org/officeDocument/2006/relationships/hyperlink" Target="https://drive.google.com/drive/folders/1tydRSMW_7__NMtaf187vYGGf9R2ABKKq?usp=drive_link" TargetMode="External"/><Relationship Id="rId39" Type="http://schemas.openxmlformats.org/officeDocument/2006/relationships/fontTable" Target="fontTable.xml"/><Relationship Id="rId21" Type="http://schemas.openxmlformats.org/officeDocument/2006/relationships/hyperlink" Target="https://drive.google.com/drive/folders/1Xn8KAtTXrcqKhV6DW4beGbQHYAUZjdXZ?usp=drive_link" TargetMode="External"/><Relationship Id="rId34" Type="http://schemas.openxmlformats.org/officeDocument/2006/relationships/hyperlink" Target="https://docs.google.com/document/d/1SrJ9MRJSbSqLr83oZRpaPRH1nRrO3gMk/edit?usp=drive_link&amp;ouid=104100873386082796240&amp;rtpof=true&amp;sd=true" TargetMode="External"/><Relationship Id="rId7" Type="http://schemas.openxmlformats.org/officeDocument/2006/relationships/hyperlink" Target="https://drive.google.com/drive/folders/1ls_gGtRtg9sF_Ecm2QTHGvc62h2EEamA?usp=sharing" TargetMode="External"/><Relationship Id="rId12" Type="http://schemas.openxmlformats.org/officeDocument/2006/relationships/hyperlink" Target="https://drive.google.com/drive/folders/1t2d_WFPdkrg9_h-wlLw5d95plaqthNYi?usp=drive_link" TargetMode="External"/><Relationship Id="rId17" Type="http://schemas.openxmlformats.org/officeDocument/2006/relationships/hyperlink" Target="https://drive.google.com/drive/folders/1pIm--3WE5MS2BYrZfY6P5XoC0I0EbAzu?usp=drive_link" TargetMode="External"/><Relationship Id="rId25" Type="http://schemas.openxmlformats.org/officeDocument/2006/relationships/hyperlink" Target="https://drive.google.com/drive/folders/1xGUaLI5EJQQKHjO5sZphF-QbJxumNzg6?usp=sharing" TargetMode="External"/><Relationship Id="rId33" Type="http://schemas.openxmlformats.org/officeDocument/2006/relationships/hyperlink" Target="https://drive.google.com/drive/folders/1VvGYV_8oF4YRN--l971EYjQ4fxgDp_iL?usp=sharing" TargetMode="External"/><Relationship Id="rId38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yperlink" Target="https://drive.google.com/drive/folders/1vrycjL4ExREWnSsD18hT-jz8rIjzKeHO?usp=drive_link" TargetMode="External"/><Relationship Id="rId20" Type="http://schemas.openxmlformats.org/officeDocument/2006/relationships/hyperlink" Target="https://drive.google.com/drive/folders/1H74kp8DYGOxSFThiC_UmCzMX6FvGH-vC?usp=drive_link" TargetMode="External"/><Relationship Id="rId29" Type="http://schemas.openxmlformats.org/officeDocument/2006/relationships/hyperlink" Target="https://drive.google.com/drive/folders/1VvGYV_8oF4YRN--l971EYjQ4fxgDp_iL?usp=sharing" TargetMode="Externa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https://drive.google.com/drive/folders/1WsTbO6lUu2VpzBoZWeFD-7ravv8VyV32?usp=drive_link" TargetMode="External"/><Relationship Id="rId24" Type="http://schemas.openxmlformats.org/officeDocument/2006/relationships/hyperlink" Target="https://drive.google.com/drive/folders/1863m8_R5qqbRc9ErpCQwN5An6Tw917II?usp=drive_link" TargetMode="External"/><Relationship Id="rId32" Type="http://schemas.openxmlformats.org/officeDocument/2006/relationships/hyperlink" Target="https://drive.google.com/drive/folders/1CGDGAZ0KVYoe_QS06uffeHgL5-2NepB-?usp=sharing" TargetMode="External"/><Relationship Id="rId37" Type="http://schemas.openxmlformats.org/officeDocument/2006/relationships/image" Target="media/image1.png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hyperlink" Target="https://docs.google.com/document/d/131y-4K064HlIoPWv3mXedxz7ocFHeJzd/edit?usp=drive_link&amp;ouid=104100873386082796240&amp;rtpof=true&amp;sd=true" TargetMode="External"/><Relationship Id="rId23" Type="http://schemas.openxmlformats.org/officeDocument/2006/relationships/hyperlink" Target="https://drive.google.com/drive/folders/1CGDGAZ0KVYoe_QS06uffeHgL5-2NepB-?usp=sharing" TargetMode="External"/><Relationship Id="rId28" Type="http://schemas.openxmlformats.org/officeDocument/2006/relationships/hyperlink" Target="https://drive.google.com/drive/folders/1KICk3a6Uhlh9WVk-flHoLt2WRZUEsMR3?usp=drive_link" TargetMode="External"/><Relationship Id="rId36" Type="http://schemas.openxmlformats.org/officeDocument/2006/relationships/hyperlink" Target="https://docs.google.com/document/d/1ZNKQ3GT0-0BT92KzXsifhqUUhQYVuQ-e/edit?usp=drive_link&amp;ouid=104100873386082796240&amp;rtpof=true&amp;sd=true" TargetMode="External"/><Relationship Id="rId10" Type="http://schemas.openxmlformats.org/officeDocument/2006/relationships/hyperlink" Target="https://drive.google.com/drive/folders/1P-Z__av_8ncR6VMBwf60mgt-gKDHaTsW?usp=drive_link" TargetMode="External"/><Relationship Id="rId19" Type="http://schemas.openxmlformats.org/officeDocument/2006/relationships/hyperlink" Target="https://drive.google.com/drive/folders/1-FXqUPbH1e6-rnqEglyZaykjTy2f510y?usp=drive_link" TargetMode="External"/><Relationship Id="rId31" Type="http://schemas.openxmlformats.org/officeDocument/2006/relationships/hyperlink" Target="https://drive.google.com/drive/folders/1xGUaLI5EJQQKHjO5sZphF-QbJxumNzg6?usp=sharing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drive.google.com/drive/folders/1uzV_QhTWcDyiHAFcGkL2JFkAlCgqGP-z?usp=drive_link" TargetMode="External"/><Relationship Id="rId14" Type="http://schemas.openxmlformats.org/officeDocument/2006/relationships/hyperlink" Target="https://drive.google.com/drive/folders/1lby6luV00Ez5YYEGLdLteiDW3SWCZl-S?usp=drive_link" TargetMode="External"/><Relationship Id="rId22" Type="http://schemas.openxmlformats.org/officeDocument/2006/relationships/hyperlink" Target="https://drive.google.com/drive/folders/1lby6luV00Ez5YYEGLdLteiDW3SWCZl-S?usp=drive_link" TargetMode="External"/><Relationship Id="rId27" Type="http://schemas.openxmlformats.org/officeDocument/2006/relationships/hyperlink" Target="https://docs.google.com/document/d/1_bIrjswpHUQN4ph6UlWDUYo4DSjmrpAw/edit?usp=drive_link&amp;ouid=104100873386082796240&amp;rtpof=true&amp;sd=true" TargetMode="External"/><Relationship Id="rId30" Type="http://schemas.openxmlformats.org/officeDocument/2006/relationships/hyperlink" Target="https://drive.google.com/drive/folders/1QBXcqJanPJXoqfBgnot-Wz3VtIDosNXZ?usp=drive_link" TargetMode="External"/><Relationship Id="rId35" Type="http://schemas.openxmlformats.org/officeDocument/2006/relationships/hyperlink" Target="https://docs.google.com/document/d/1KrzwUjuXrypfDyKtRWcKU6oBvw1AtY4W/edit?usp=sharing&amp;ouid=104100873386082796240&amp;rtpof=true&amp;sd=true" TargetMode="External"/><Relationship Id="rId8" Type="http://schemas.openxmlformats.org/officeDocument/2006/relationships/hyperlink" Target="https://drive.google.com/drive/folders/1dhemKsxR20-2VVhrHmMPouTdPu3QX2kW?usp=drive_link" TargetMode="External"/><Relationship Id="rId3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7D6Qg7RDN82IY7zCwWYbnfpytQQ==">CgMxLjA4AHIhMVYyTnh1WXpReWVqN1c2dXFlWXFUVWpMaEhaa2Via01Y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10</Pages>
  <Words>2241</Words>
  <Characters>12329</Characters>
  <Application>Microsoft Office Word</Application>
  <DocSecurity>0</DocSecurity>
  <Lines>102</Lines>
  <Paragraphs>29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Diana Karam</dc:creator>
  <cp:lastModifiedBy>Ana Rocio Polanco</cp:lastModifiedBy>
  <cp:revision>2</cp:revision>
  <dcterms:created xsi:type="dcterms:W3CDTF">2025-11-18T17:44:00Z</dcterms:created>
  <dcterms:modified xsi:type="dcterms:W3CDTF">2025-11-18T17:44:00Z</dcterms:modified>
</cp:coreProperties>
</file>